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B7429" w14:textId="275A6EC0" w:rsidR="00301A1A" w:rsidRDefault="009852AE">
      <w:r>
        <w:rPr>
          <w:noProof/>
          <w:lang w:eastAsia="en-GB"/>
        </w:rPr>
        <mc:AlternateContent>
          <mc:Choice Requires="wps">
            <w:drawing>
              <wp:anchor distT="0" distB="0" distL="114300" distR="114300" simplePos="0" relativeHeight="251708416" behindDoc="0" locked="0" layoutInCell="1" allowOverlap="1" wp14:anchorId="0689DF96" wp14:editId="63C06BC5">
                <wp:simplePos x="0" y="0"/>
                <wp:positionH relativeFrom="column">
                  <wp:posOffset>-698500</wp:posOffset>
                </wp:positionH>
                <wp:positionV relativeFrom="paragraph">
                  <wp:posOffset>-745793</wp:posOffset>
                </wp:positionV>
                <wp:extent cx="5279922" cy="678118"/>
                <wp:effectExtent l="0" t="0" r="0" b="8255"/>
                <wp:wrapNone/>
                <wp:docPr id="231" name="Text Box 231"/>
                <wp:cNvGraphicFramePr/>
                <a:graphic xmlns:a="http://schemas.openxmlformats.org/drawingml/2006/main">
                  <a:graphicData uri="http://schemas.microsoft.com/office/word/2010/wordprocessingShape">
                    <wps:wsp>
                      <wps:cNvSpPr txBox="1"/>
                      <wps:spPr>
                        <a:xfrm>
                          <a:off x="0" y="0"/>
                          <a:ext cx="5279922" cy="6781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254D9B" w14:textId="73EEC2A8" w:rsidR="00577A91" w:rsidRDefault="00465493" w:rsidP="00820612">
                            <w:pPr>
                              <w:spacing w:after="0" w:line="240" w:lineRule="auto"/>
                              <w:rPr>
                                <w:color w:val="FFFFFF" w:themeColor="background1"/>
                                <w:sz w:val="40"/>
                              </w:rPr>
                            </w:pPr>
                            <w:r>
                              <w:rPr>
                                <w:color w:val="FFFFFF" w:themeColor="background1"/>
                                <w:sz w:val="40"/>
                              </w:rPr>
                              <w:t xml:space="preserve">Estates Helpdesk </w:t>
                            </w:r>
                          </w:p>
                          <w:p w14:paraId="381F1B03" w14:textId="1AE0EA35" w:rsidR="00930405" w:rsidRPr="00577A91" w:rsidRDefault="00291A35" w:rsidP="00820612">
                            <w:pPr>
                              <w:spacing w:after="0" w:line="240" w:lineRule="auto"/>
                              <w:rPr>
                                <w:color w:val="FFFFFF" w:themeColor="background1"/>
                                <w:sz w:val="40"/>
                              </w:rPr>
                            </w:pPr>
                            <w:r>
                              <w:rPr>
                                <w:color w:val="FFFFFF" w:themeColor="background1"/>
                                <w:sz w:val="32"/>
                                <w:szCs w:val="32"/>
                              </w:rPr>
                              <w:t>Customer</w:t>
                            </w:r>
                            <w:r w:rsidR="00930405">
                              <w:rPr>
                                <w:color w:val="FFFFFF" w:themeColor="background1"/>
                                <w:sz w:val="32"/>
                                <w:szCs w:val="32"/>
                              </w:rPr>
                              <w:t xml:space="preserve"> </w:t>
                            </w:r>
                            <w:r w:rsidR="00577A91">
                              <w:rPr>
                                <w:color w:val="FFFFFF" w:themeColor="background1"/>
                                <w:sz w:val="32"/>
                                <w:szCs w:val="32"/>
                              </w:rPr>
                              <w:t xml:space="preserve">– </w:t>
                            </w:r>
                            <w:r w:rsidR="00EA2943">
                              <w:rPr>
                                <w:color w:val="FFFFFF" w:themeColor="background1"/>
                                <w:sz w:val="32"/>
                                <w:szCs w:val="32"/>
                              </w:rPr>
                              <w:t>v23 Changes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9DF96" id="_x0000_t202" coordsize="21600,21600" o:spt="202" path="m,l,21600r21600,l21600,xe">
                <v:stroke joinstyle="miter"/>
                <v:path gradientshapeok="t" o:connecttype="rect"/>
              </v:shapetype>
              <v:shape id="Text Box 231" o:spid="_x0000_s1026" type="#_x0000_t202" style="position:absolute;margin-left:-55pt;margin-top:-58.7pt;width:415.75pt;height:53.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0KfgIAAGYFAAAOAAAAZHJzL2Uyb0RvYy54bWysVEtv2zAMvg/YfxB0X52476BOkbXoMKBo&#10;i7VDz4osNcYkUZOY2NmvHyXbadDt0mEXmyI/fuJTF5edNWyjQmzAVXx6MOFMOQl1414q/v3p5tMZ&#10;ZxGFq4UBpyq+VZFfzj9+uGj9TJWwAlOrwIjExVnrK75C9LOiiHKlrIgH4JUjo4ZgBdIxvBR1EC2x&#10;W1OUk8lJ0UKofQCpYiTtdW/k88yvtZJ4r3VUyEzFKTbM35C/y/Qt5hdi9hKEXzVyCEP8QxRWNI4u&#10;3VFdCxRsHZo/qGwjA0TQeCDBFqB1I1XOgbKZTt5k87gSXuVcqDjR78oU/x+tvNs8BNbUFS8Pp5w5&#10;YalJT6pD9hk6lnRUodbHGQEfPUGxIwN1etRHUqbEOx1s+lNKjOxU6+2uvolOkvK4PD0/L0vOJNlO&#10;Ts+m07NEU7x6+xDxiwLLklDxQP3LZRWb24g9dISkyxzcNMbkHhrHWiI9PJ5kh52FyI1LWJWnYaBJ&#10;GfWRZwm3RiWMcd+UpmrkBJIiz6G6MoFtBE2QkFI5zLlnXkInlKYg3uM44F+jeo9zn8d4MzjcOdvG&#10;QcjZvwm7/jGGrHs81Xwv7yRit+yGTi+h3lKjA/TLEr28aagbtyLigwi0HdRb2ni8p482QFWHQeJs&#10;BeHX3/QJT0NLVs5a2raKx59rERRn5qujcT6fHh2l9cyHo+PTkg5h37Lct7i1vQJqBw0sRZfFhEcz&#10;ijqAfaaHYZFuJZNwku6uOI7iFfZvAD0sUi0WGUQL6QXeukcvE3XqTpq1p+5ZBD8MJNIo38G4l2L2&#10;Zi57bPJ0sFgj6CYPbSpwX9Wh8LTMeeyHhye9FvvnjHp9Hue/AQAA//8DAFBLAwQUAAYACAAAACEA&#10;cRzX5uMAAAANAQAADwAAAGRycy9kb3ducmV2LnhtbEyPzU7DMBCE75V4B2uRuLV2IvqjEKeqIlVI&#10;iB5aeuHmxNskwl6H2G0DT4/LBW67O6PZb/L1aA274OA7RxKSmQCGVDvdUSPh+LadroD5oEgr4wgl&#10;fKGHdXE3yVWm3ZX2eDmEhsUQ8pmS0IbQZ5z7ukWr/Mz1SFE7ucGqENeh4XpQ1xhuDU+FWHCrOoof&#10;WtVj2WL9cThbCS/ldqf2VWpX36Z8fj1t+s/j+1zKh/tx8wQs4Bj+zHDDj+hQRKbKnUl7ZiRMk0TE&#10;MuF3Wj4Ci55lmsyBVbeTWAAvcv6/RfEDAAD//wMAUEsBAi0AFAAGAAgAAAAhALaDOJL+AAAA4QEA&#10;ABMAAAAAAAAAAAAAAAAAAAAAAFtDb250ZW50X1R5cGVzXS54bWxQSwECLQAUAAYACAAAACEAOP0h&#10;/9YAAACUAQAACwAAAAAAAAAAAAAAAAAvAQAAX3JlbHMvLnJlbHNQSwECLQAUAAYACAAAACEAc16d&#10;Cn4CAABmBQAADgAAAAAAAAAAAAAAAAAuAgAAZHJzL2Uyb0RvYy54bWxQSwECLQAUAAYACAAAACEA&#10;cRzX5uMAAAANAQAADwAAAAAAAAAAAAAAAADYBAAAZHJzL2Rvd25yZXYueG1sUEsFBgAAAAAEAAQA&#10;8wAAAOgFAAAAAA==&#10;" filled="f" stroked="f" strokeweight=".5pt">
                <v:textbox>
                  <w:txbxContent>
                    <w:p w14:paraId="3E254D9B" w14:textId="73EEC2A8" w:rsidR="00577A91" w:rsidRDefault="00465493" w:rsidP="00820612">
                      <w:pPr>
                        <w:spacing w:after="0" w:line="240" w:lineRule="auto"/>
                        <w:rPr>
                          <w:color w:val="FFFFFF" w:themeColor="background1"/>
                          <w:sz w:val="40"/>
                        </w:rPr>
                      </w:pPr>
                      <w:r>
                        <w:rPr>
                          <w:color w:val="FFFFFF" w:themeColor="background1"/>
                          <w:sz w:val="40"/>
                        </w:rPr>
                        <w:t xml:space="preserve">Estates Helpdesk </w:t>
                      </w:r>
                    </w:p>
                    <w:p w14:paraId="381F1B03" w14:textId="1AE0EA35" w:rsidR="00930405" w:rsidRPr="00577A91" w:rsidRDefault="00291A35" w:rsidP="00820612">
                      <w:pPr>
                        <w:spacing w:after="0" w:line="240" w:lineRule="auto"/>
                        <w:rPr>
                          <w:color w:val="FFFFFF" w:themeColor="background1"/>
                          <w:sz w:val="40"/>
                        </w:rPr>
                      </w:pPr>
                      <w:r>
                        <w:rPr>
                          <w:color w:val="FFFFFF" w:themeColor="background1"/>
                          <w:sz w:val="32"/>
                          <w:szCs w:val="32"/>
                        </w:rPr>
                        <w:t>Customer</w:t>
                      </w:r>
                      <w:r w:rsidR="00930405">
                        <w:rPr>
                          <w:color w:val="FFFFFF" w:themeColor="background1"/>
                          <w:sz w:val="32"/>
                          <w:szCs w:val="32"/>
                        </w:rPr>
                        <w:t xml:space="preserve"> </w:t>
                      </w:r>
                      <w:r w:rsidR="00577A91">
                        <w:rPr>
                          <w:color w:val="FFFFFF" w:themeColor="background1"/>
                          <w:sz w:val="32"/>
                          <w:szCs w:val="32"/>
                        </w:rPr>
                        <w:t xml:space="preserve">– </w:t>
                      </w:r>
                      <w:r w:rsidR="00EA2943">
                        <w:rPr>
                          <w:color w:val="FFFFFF" w:themeColor="background1"/>
                          <w:sz w:val="32"/>
                          <w:szCs w:val="32"/>
                        </w:rPr>
                        <w:t>v23 Changes</w:t>
                      </w:r>
                    </w:p>
                  </w:txbxContent>
                </v:textbox>
              </v:shape>
            </w:pict>
          </mc:Fallback>
        </mc:AlternateContent>
      </w:r>
      <w:r>
        <w:rPr>
          <w:noProof/>
          <w:lang w:eastAsia="en-GB"/>
        </w:rPr>
        <mc:AlternateContent>
          <mc:Choice Requires="wps">
            <w:drawing>
              <wp:anchor distT="0" distB="0" distL="114300" distR="114300" simplePos="0" relativeHeight="251819008" behindDoc="0" locked="0" layoutInCell="1" allowOverlap="1" wp14:anchorId="4B2C106F" wp14:editId="535782C8">
                <wp:simplePos x="0" y="0"/>
                <wp:positionH relativeFrom="column">
                  <wp:posOffset>11175109</wp:posOffset>
                </wp:positionH>
                <wp:positionV relativeFrom="paragraph">
                  <wp:posOffset>-747338</wp:posOffset>
                </wp:positionV>
                <wp:extent cx="2866030" cy="678118"/>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866030" cy="6781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717DE2" w14:textId="77777777" w:rsidR="00D527F1" w:rsidRPr="00577A91" w:rsidRDefault="00D527F1" w:rsidP="00D527F1">
                            <w:pPr>
                              <w:spacing w:after="0" w:line="240" w:lineRule="auto"/>
                              <w:rPr>
                                <w:color w:val="FFFFFF" w:themeColor="background1"/>
                                <w:sz w:val="40"/>
                              </w:rPr>
                            </w:pPr>
                            <w:r>
                              <w:rPr>
                                <w:noProof/>
                                <w:color w:val="FFFFFF" w:themeColor="background1"/>
                                <w:sz w:val="40"/>
                                <w:lang w:eastAsia="en-GB"/>
                              </w:rPr>
                              <w:drawing>
                                <wp:inline distT="0" distB="0" distL="0" distR="0" wp14:anchorId="571F3B8A" wp14:editId="23AA3EBA">
                                  <wp:extent cx="2560320" cy="57975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statesDepartment_White.png"/>
                                          <pic:cNvPicPr/>
                                        </pic:nvPicPr>
                                        <pic:blipFill>
                                          <a:blip r:embed="rId6">
                                            <a:extLst>
                                              <a:ext uri="{28A0092B-C50C-407E-A947-70E740481C1C}">
                                                <a14:useLocalDpi xmlns:a14="http://schemas.microsoft.com/office/drawing/2010/main" val="0"/>
                                              </a:ext>
                                            </a:extLst>
                                          </a:blip>
                                          <a:stretch>
                                            <a:fillRect/>
                                          </a:stretch>
                                        </pic:blipFill>
                                        <pic:spPr>
                                          <a:xfrm>
                                            <a:off x="0" y="0"/>
                                            <a:ext cx="2560320" cy="579755"/>
                                          </a:xfrm>
                                          <a:prstGeom prst="rect">
                                            <a:avLst/>
                                          </a:prstGeom>
                                          <a:solidFill>
                                            <a:schemeClr val="tx2">
                                              <a:lumMod val="75000"/>
                                            </a:schemeClr>
                                          </a:solid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2C106F" id="_x0000_t202" coordsize="21600,21600" o:spt="202" path="m,l,21600r21600,l21600,xe">
                <v:stroke joinstyle="miter"/>
                <v:path gradientshapeok="t" o:connecttype="rect"/>
              </v:shapetype>
              <v:shape id="Text Box 12" o:spid="_x0000_s1027" type="#_x0000_t202" style="position:absolute;margin-left:879.95pt;margin-top:-58.85pt;width:225.65pt;height:53.4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UQfgIAAGsFAAAOAAAAZHJzL2Uyb0RvYy54bWysVE1PGzEQvVfqf7B8L5sECGnEBqUgqkoI&#10;UKHi7HhtsqrX49pOsumv59mbDRHthaqX3fHM8/N8n1+0jWFr5UNNtuTDowFnykqqavtc8h+P158m&#10;nIUobCUMWVXyrQr8Yvbxw/nGTdWIlmQq5RlIbJhuXMmXMbppUQS5VI0IR+SUhVGTb0TE0T8XlRcb&#10;sDemGA0G42JDvnKepAoB2qvOyGeZX2sl453WQUVmSg7fYv76/F2kbzE7F9NnL9yyljs3xD940Yja&#10;4tE91ZWIgq18/QdVU0tPgXQ8ktQUpHUtVY4B0QwHb6J5WAqncixITnD7NIX/Rytv1/ee1RVqN+LM&#10;igY1elRtZF+oZVAhPxsXpoA9OABjCz2wvT5AmcJutW/SHwEx2JHp7T67iU1COZqMx4NjmCRs47PJ&#10;cDhJNMXrbedD/KqoYUkouUf1clLF+ibEDtpD0mOWrmtjcgWNZRuQHp8O8oW9BeTGJqzKvbCjSRF1&#10;nmcpbo1KGGO/K41c5ACSInehujSerQX6R0ipbMyxZ16gE0rDifdc3OFfvXrP5S6O/mWycX+5qS35&#10;HP0bt6ufvcu6wyPnB3EnMbaLtmuCvrALqraot6duYoKT1zWKciNCvBceI4I6YuzjHT7aEJJPO4mz&#10;Jfnff9MnPDoXVs42GLmSh18r4RVn5ptFT38enpykGc2Hk9OzEQ7+0LI4tNhVc0moyhALxsksJnw0&#10;vag9NU/YDvP0KkzCSrxd8tiLl7FbBNguUs3nGYSpdCLe2AcnE3UqUmq5x/ZJeLfry4iOvqV+OMX0&#10;TXt22HTT0nwVSde5d1Oeu6zu8o+Jzt2/2z5pZRyeM+p1R85eAAAA//8DAFBLAwQUAAYACAAAACEA&#10;65cF9+QAAAAOAQAADwAAAGRycy9kb3ducmV2LnhtbEyPsW7CMBCG90q8g3VI3cCxJRqSxkEoEqpU&#10;tQOUpZsTmySqfU5jA2mfvmYq43/36b/vis1kDbno0fcOBbBlAkRj41SPrYDjx26xBuKDRCWNQy3g&#10;R3vYlLOHQubKXXGvL4fQkliCPpcCuhCGnFLfdNpKv3SDxrg7udHKEOPYUjXKayy3hvIkeaJW9hgv&#10;dHLQVaebr8PZCnitdu9yX3O7/jXVy9tpO3wfP1dCPM6n7TOQoKfwD8NNP6pDGZ1qd0bliYk5XWVZ&#10;ZAUsGEtTIJHhnDEOpL7NkgxoWdD7N8o/AAAA//8DAFBLAQItABQABgAIAAAAIQC2gziS/gAAAOEB&#10;AAATAAAAAAAAAAAAAAAAAAAAAABbQ29udGVudF9UeXBlc10ueG1sUEsBAi0AFAAGAAgAAAAhADj9&#10;If/WAAAAlAEAAAsAAAAAAAAAAAAAAAAALwEAAF9yZWxzLy5yZWxzUEsBAi0AFAAGAAgAAAAhAM0y&#10;JRB+AgAAawUAAA4AAAAAAAAAAAAAAAAALgIAAGRycy9lMm9Eb2MueG1sUEsBAi0AFAAGAAgAAAAh&#10;AOuXBffkAAAADgEAAA8AAAAAAAAAAAAAAAAA2AQAAGRycy9kb3ducmV2LnhtbFBLBQYAAAAABAAE&#10;APMAAADpBQAAAAA=&#10;" filled="f" stroked="f" strokeweight=".5pt">
                <v:textbox>
                  <w:txbxContent>
                    <w:p w14:paraId="7E717DE2" w14:textId="77777777" w:rsidR="00D527F1" w:rsidRPr="00577A91" w:rsidRDefault="00D527F1" w:rsidP="00D527F1">
                      <w:pPr>
                        <w:spacing w:after="0" w:line="240" w:lineRule="auto"/>
                        <w:rPr>
                          <w:color w:val="FFFFFF" w:themeColor="background1"/>
                          <w:sz w:val="40"/>
                        </w:rPr>
                      </w:pPr>
                      <w:r>
                        <w:rPr>
                          <w:noProof/>
                          <w:color w:val="FFFFFF" w:themeColor="background1"/>
                          <w:sz w:val="40"/>
                          <w:lang w:eastAsia="en-GB"/>
                        </w:rPr>
                        <w:drawing>
                          <wp:inline distT="0" distB="0" distL="0" distR="0" wp14:anchorId="571F3B8A" wp14:editId="23AA3EBA">
                            <wp:extent cx="2560320" cy="57975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statesDepartment_White.png"/>
                                    <pic:cNvPicPr/>
                                  </pic:nvPicPr>
                                  <pic:blipFill>
                                    <a:blip r:embed="rId7">
                                      <a:extLst>
                                        <a:ext uri="{28A0092B-C50C-407E-A947-70E740481C1C}">
                                          <a14:useLocalDpi xmlns:a14="http://schemas.microsoft.com/office/drawing/2010/main" val="0"/>
                                        </a:ext>
                                      </a:extLst>
                                    </a:blip>
                                    <a:stretch>
                                      <a:fillRect/>
                                    </a:stretch>
                                  </pic:blipFill>
                                  <pic:spPr>
                                    <a:xfrm>
                                      <a:off x="0" y="0"/>
                                      <a:ext cx="2560320" cy="579755"/>
                                    </a:xfrm>
                                    <a:prstGeom prst="rect">
                                      <a:avLst/>
                                    </a:prstGeom>
                                    <a:solidFill>
                                      <a:schemeClr val="tx2">
                                        <a:lumMod val="75000"/>
                                      </a:schemeClr>
                                    </a:solidFill>
                                  </pic:spPr>
                                </pic:pic>
                              </a:graphicData>
                            </a:graphic>
                          </wp:inline>
                        </w:drawing>
                      </w:r>
                    </w:p>
                  </w:txbxContent>
                </v:textbox>
              </v:shape>
            </w:pict>
          </mc:Fallback>
        </mc:AlternateContent>
      </w:r>
      <w:r w:rsidR="00E16A65">
        <w:rPr>
          <w:noProof/>
          <w:lang w:eastAsia="en-GB"/>
        </w:rPr>
        <mc:AlternateContent>
          <mc:Choice Requires="wps">
            <w:drawing>
              <wp:anchor distT="0" distB="0" distL="114300" distR="114300" simplePos="0" relativeHeight="251659264" behindDoc="0" locked="0" layoutInCell="1" allowOverlap="1" wp14:anchorId="19FF2D1A" wp14:editId="0A312E06">
                <wp:simplePos x="0" y="0"/>
                <wp:positionH relativeFrom="page">
                  <wp:align>left</wp:align>
                </wp:positionH>
                <wp:positionV relativeFrom="paragraph">
                  <wp:posOffset>-914400</wp:posOffset>
                </wp:positionV>
                <wp:extent cx="15118830" cy="845144"/>
                <wp:effectExtent l="0" t="0" r="6985" b="0"/>
                <wp:wrapNone/>
                <wp:docPr id="28" name="Rectangle 28"/>
                <wp:cNvGraphicFramePr/>
                <a:graphic xmlns:a="http://schemas.openxmlformats.org/drawingml/2006/main">
                  <a:graphicData uri="http://schemas.microsoft.com/office/word/2010/wordprocessingShape">
                    <wps:wsp>
                      <wps:cNvSpPr/>
                      <wps:spPr>
                        <a:xfrm>
                          <a:off x="0" y="0"/>
                          <a:ext cx="15118830" cy="845144"/>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D5EB2" id="Rectangle 28" o:spid="_x0000_s1026" style="position:absolute;margin-left:0;margin-top:-1in;width:1190.45pt;height:66.5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CQoAIAAKsFAAAOAAAAZHJzL2Uyb0RvYy54bWysVE1v2zAMvQ/YfxB0X21nyZoGdYqgRYcB&#10;XVu0HXpWZSk2IImapMTJfv0oyXE/Vuww7GKLFPlIPpE8PdtpRbbC+Q5MTaujkhJhODSdWdf0x8Pl&#10;pzklPjDTMAVG1HQvPD1bfvxw2tuFmEALqhGOIIjxi97WtA3BLorC81Zo5o/ACoOXEpxmAUW3LhrH&#10;ekTXqpiU5ZeiB9dYB1x4j9qLfEmXCV9KwcONlF4EomqKuYX0den7FL/F8pQt1o7ZtuNDGuwfstCs&#10;Mxh0hLpggZGN6/6A0h134EGGIw66ACk7LlINWE1VvqnmvmVWpFqQHG9Hmvz/g+XX21tHuqamE3wp&#10;wzS+0R2yxsxaCYI6JKi3foF29/bWDZLHY6x2J52Of6yD7BKp+5FUsQuEo7KaVdV8/hnJ53g5n86q&#10;6TSiFs/u1vnwVYAm8VBTh/ETmWx75UM2PZjEaB5U11x2SiUhdoo4V45sGb5x2E2Sq9ro79Bk3fGs&#10;LNNLY8jUWNE8JfAKSZmIZyAi56BRU8Tqc73pFPZKRDtl7oRE4rDCHHFEzkEZ58KEKiXjW9aIrI6p&#10;vJ9LAozIEuOP2APA6yIP2DnLwT66itTxo3OZo//NefRIkcGE0Vl3Btx7AAqrGiJn+wNJmZrI0hM0&#10;e2wrB3nevOWXHT7tFfPhljkcMOwGXBrhBj9SQV9TGE6UtOB+vaeP9tj3eEtJjwNbU/9zw5ygRH0z&#10;OBEn2FdxwpMwnR1PUHAvb55e3piNPgfslwrXk+XpGO2DOhylA/2Iu2UVo+IVMxxj15QHdxDOQ14k&#10;uJ24WK2SGU61ZeHK3FsewSOrsXUfdo/M2aG/A47GNRyGmy3etHm2jZ4GVpsAsksz8MzrwDduhNTE&#10;w/aKK+elnKyed+zyNwAAAP//AwBQSwMEFAAGAAgAAAAhAJjInEncAAAACgEAAA8AAABkcnMvZG93&#10;bnJldi54bWxMj0FvwjAMhe+T9h8iI+0GKQVNrGuKBhIHLpMW2N00XlPRJFUToPz7mdN2e/aznr9X&#10;rkfXiSsNsQ1ewXyWgSBfB9P6RsHxsJuuQMSE3mAXPCm4U4R19fxUYmHCzX/RVadGcIiPBSqwKfWF&#10;lLG25DDOQk+evZ8wOEw8Do00A9443HUyz7JX6bD1/MFiT1tL9VlfnIJNfjSa7Ga/W3zr7R7tHT+T&#10;VuplMn68g0g0pr9jeOAzOlTMdAoXb6LoFHCRpGA6Xy5ZsZ8vVtkbiNNjx0JWpfxfofoFAAD//wMA&#10;UEsBAi0AFAAGAAgAAAAhALaDOJL+AAAA4QEAABMAAAAAAAAAAAAAAAAAAAAAAFtDb250ZW50X1R5&#10;cGVzXS54bWxQSwECLQAUAAYACAAAACEAOP0h/9YAAACUAQAACwAAAAAAAAAAAAAAAAAvAQAAX3Jl&#10;bHMvLnJlbHNQSwECLQAUAAYACAAAACEAmH0wkKACAACrBQAADgAAAAAAAAAAAAAAAAAuAgAAZHJz&#10;L2Uyb0RvYy54bWxQSwECLQAUAAYACAAAACEAmMicSdwAAAAKAQAADwAAAAAAAAAAAAAAAAD6BAAA&#10;ZHJzL2Rvd25yZXYueG1sUEsFBgAAAAAEAAQA8wAAAAMGAAAAAA==&#10;" fillcolor="#323e4f [2415]" stroked="f" strokeweight="1pt">
                <w10:wrap anchorx="page"/>
              </v:rect>
            </w:pict>
          </mc:Fallback>
        </mc:AlternateContent>
      </w:r>
      <w:r w:rsidR="00574E10">
        <w:rPr>
          <w:noProof/>
          <w:lang w:eastAsia="en-GB"/>
        </w:rPr>
        <mc:AlternateContent>
          <mc:Choice Requires="wps">
            <w:drawing>
              <wp:anchor distT="0" distB="0" distL="114300" distR="114300" simplePos="0" relativeHeight="251669504" behindDoc="0" locked="0" layoutInCell="1" allowOverlap="1" wp14:anchorId="7C5C6DD5" wp14:editId="00EE797F">
                <wp:simplePos x="0" y="0"/>
                <wp:positionH relativeFrom="leftMargin">
                  <wp:posOffset>10222230</wp:posOffset>
                </wp:positionH>
                <wp:positionV relativeFrom="paragraph">
                  <wp:posOffset>95885</wp:posOffset>
                </wp:positionV>
                <wp:extent cx="437322" cy="437322"/>
                <wp:effectExtent l="76200" t="76200" r="77470" b="77470"/>
                <wp:wrapNone/>
                <wp:docPr id="15" name="Oval 15"/>
                <wp:cNvGraphicFramePr/>
                <a:graphic xmlns:a="http://schemas.openxmlformats.org/drawingml/2006/main">
                  <a:graphicData uri="http://schemas.microsoft.com/office/word/2010/wordprocessingShape">
                    <wps:wsp>
                      <wps:cNvSpPr/>
                      <wps:spPr>
                        <a:xfrm>
                          <a:off x="0" y="0"/>
                          <a:ext cx="437322" cy="437322"/>
                        </a:xfrm>
                        <a:prstGeom prst="ellipse">
                          <a:avLst/>
                        </a:prstGeom>
                        <a:solidFill>
                          <a:srgbClr val="FF0000"/>
                        </a:solidFill>
                        <a:ln>
                          <a:noFill/>
                        </a:ln>
                        <a:effectLst>
                          <a:outerShdw blurRad="63500" sx="102000" sy="102000" algn="ctr" rotWithShape="0">
                            <a:prstClr val="black">
                              <a:alpha val="40000"/>
                            </a:prstClr>
                          </a:outerShdw>
                        </a:effectLst>
                      </wps:spPr>
                      <wps:style>
                        <a:lnRef idx="1">
                          <a:schemeClr val="accent2"/>
                        </a:lnRef>
                        <a:fillRef idx="3">
                          <a:schemeClr val="accent2"/>
                        </a:fillRef>
                        <a:effectRef idx="2">
                          <a:schemeClr val="accent2"/>
                        </a:effectRef>
                        <a:fontRef idx="minor">
                          <a:schemeClr val="lt1"/>
                        </a:fontRef>
                      </wps:style>
                      <wps:txbx>
                        <w:txbxContent>
                          <w:p w14:paraId="1127737C" w14:textId="77777777" w:rsidR="00930405" w:rsidRPr="00EF29F1" w:rsidRDefault="00930405" w:rsidP="00EF29F1">
                            <w:pPr>
                              <w:spacing w:after="0" w:line="240" w:lineRule="auto"/>
                              <w:jc w:val="center"/>
                              <w:rPr>
                                <w:b/>
                                <w:sz w:val="24"/>
                                <w:szCs w:val="24"/>
                              </w:rPr>
                            </w:pPr>
                            <w:r>
                              <w:rPr>
                                <w:b/>
                                <w:sz w:val="24"/>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oval w14:anchorId="7C5C6DD5" id="Oval_x0020_15" o:spid="_x0000_s1028" style="position:absolute;margin-left:804.9pt;margin-top:7.55pt;width:34.45pt;height:34.45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EYLM8CAAAmBgAADgAAAGRycy9lMm9Eb2MueG1srFTda9swEH8f7H8Qel+dOGm7hToltGQMShua&#10;jj4rshSLyTpNUmJnf/1OsuNma6EwlgfnTvf1u8+r67bWZC+cV2AKOj4bUSIMh1KZbUG/Py0/fabE&#10;B2ZKpsGIgh6Ep9fzjx+uGjsTOVSgS+EIOjF+1tiCViHYWZZ5Xoma+TOwwqBQgqtZQNZts9KxBr3X&#10;OstHo4usAVdaB1x4j6+3nZDOk38pBQ8PUnoRiC4oYgvp69J3E7/Z/IrNto7ZSvEeBvsHFDVTBoMO&#10;rm5ZYGTn1CtXteIOPMhwxqHOQErFRcoBsxmP/spmXTErUi5YHG+HMvn/55bf71eOqBJ7d06JYTX2&#10;6GHPNEEWa9NYP0OVtV25nvNIxkRb6er4jymQNtXzMNRTtIFwfJxOLid5TglHUU+jl+zF2Dofvgqo&#10;SSQKKrRW1seM2Yzt73zotI9a8dmDVuVSaZ0Yt93caEcQb0GXyxH+ImgM8IeaNlHZQDTrxN2LSPOB&#10;YaIYdkG4dVU2ZKN37pFhRS4m5+iQeMxkPMJhizRmcqSZ3uLI8+AocRCeVahSv2IVosOIegC30Yz/&#10;6PLStmId4ukJ4F47gR+gJO4EZRbb0TUgUeGgRQylzaOQ2MQINAVJ6yOG6IxzYULe1yZpRzOJ9RgM&#10;J+8b9vrRtAM1GOfvGw8WKTKYMBjXyoB7y4EO4x6y7PSxHid5RzK0mzZNb0ouvmygPOBEY0fSUHrL&#10;lwo7ccd8WDGHu41dxHsVHvAjNTQFhZ6ipAL36633qI8rh1JKGrwVBfU/d8wJSvQ3g8v4ZTydxuOS&#10;mOn5ZY6MO5VsTiVmV98ADuwYx8nyREb9oI+kdFA/41lbxKgoYoZj7H7UOuYmdDcMDyMXi0VSw4Ni&#10;Wbgza8uPcxCn6ql9Zs72GxZwNe/heFdebVmnGztkYLELIFVawZe69h3AY5Rmsz+c8dqd8knr5bzP&#10;fwMAAP//AwBQSwMEFAAGAAgAAAAhALlcEDjhAAAACwEAAA8AAABkcnMvZG93bnJldi54bWxMj8FO&#10;wzAQRO9I/IO1SNyoXQRpGuJUqBLiAkItIPXoxG4SsNeR7bSBr2d7KrcZzWj2bbmanGUHE2LvUcJ8&#10;JoAZbLzusZXw8f50kwOLSaFW1qOR8GMirKrLi1IV2h9xYw7b1DIawVgoCV1KQ8F5bDrjVJz5wSBl&#10;ex+cSmRDy3VQRxp3lt8KkXGneqQLnRrMujPN93Z0EuzrlFyt1r+bIYzPb/uv+DnsXqS8vpoeH4Al&#10;M6VzGU74hA4VMdV+RB2ZJZ+JJbEnUvdzYKdGtsgXwGoJ+Z0AXpX8/w/VHwAAAP//AwBQSwECLQAU&#10;AAYACAAAACEA5JnDwPsAAADhAQAAEwAAAAAAAAAAAAAAAAAAAAAAW0NvbnRlbnRfVHlwZXNdLnht&#10;bFBLAQItABQABgAIAAAAIQAjsmrh1wAAAJQBAAALAAAAAAAAAAAAAAAAACwBAABfcmVscy8ucmVs&#10;c1BLAQItABQABgAIAAAAIQCCcRgszwIAACYGAAAOAAAAAAAAAAAAAAAAACwCAABkcnMvZTJvRG9j&#10;LnhtbFBLAQItABQABgAIAAAAIQC5XBA44QAAAAsBAAAPAAAAAAAAAAAAAAAAACcFAABkcnMvZG93&#10;bnJldi54bWxQSwUGAAAAAAQABADzAAAANQYAAAAA&#10;" fillcolor="red" stroked="f" strokeweight=".5pt">
                <v:stroke joinstyle="miter"/>
                <v:shadow on="t" type="perspective" opacity="26214f" offset="0,0" matrix="66847f,,,66847f"/>
                <v:textbox>
                  <w:txbxContent>
                    <w:p w14:paraId="1127737C" w14:textId="77777777" w:rsidR="00930405" w:rsidRPr="00EF29F1" w:rsidRDefault="00930405" w:rsidP="00EF29F1">
                      <w:pPr>
                        <w:spacing w:after="0" w:line="240" w:lineRule="auto"/>
                        <w:jc w:val="center"/>
                        <w:rPr>
                          <w:b/>
                          <w:sz w:val="24"/>
                          <w:szCs w:val="24"/>
                        </w:rPr>
                      </w:pPr>
                      <w:r>
                        <w:rPr>
                          <w:b/>
                          <w:sz w:val="24"/>
                          <w:szCs w:val="24"/>
                        </w:rPr>
                        <w:t>3</w:t>
                      </w:r>
                    </w:p>
                  </w:txbxContent>
                </v:textbox>
                <w10:wrap anchorx="margin"/>
              </v:oval>
            </w:pict>
          </mc:Fallback>
        </mc:AlternateContent>
      </w:r>
      <w:r w:rsidR="00574E10">
        <w:rPr>
          <w:noProof/>
          <w:lang w:eastAsia="en-GB"/>
        </w:rPr>
        <mc:AlternateContent>
          <mc:Choice Requires="wps">
            <w:drawing>
              <wp:anchor distT="0" distB="0" distL="114300" distR="114300" simplePos="0" relativeHeight="251636736" behindDoc="0" locked="0" layoutInCell="1" allowOverlap="1" wp14:anchorId="57B7AD04" wp14:editId="3C754EEB">
                <wp:simplePos x="0" y="0"/>
                <wp:positionH relativeFrom="leftMargin">
                  <wp:posOffset>5468620</wp:posOffset>
                </wp:positionH>
                <wp:positionV relativeFrom="paragraph">
                  <wp:posOffset>95885</wp:posOffset>
                </wp:positionV>
                <wp:extent cx="437322" cy="437322"/>
                <wp:effectExtent l="76200" t="76200" r="77470" b="77470"/>
                <wp:wrapNone/>
                <wp:docPr id="10" name="Oval 10"/>
                <wp:cNvGraphicFramePr/>
                <a:graphic xmlns:a="http://schemas.openxmlformats.org/drawingml/2006/main">
                  <a:graphicData uri="http://schemas.microsoft.com/office/word/2010/wordprocessingShape">
                    <wps:wsp>
                      <wps:cNvSpPr/>
                      <wps:spPr>
                        <a:xfrm>
                          <a:off x="0" y="0"/>
                          <a:ext cx="437322" cy="437322"/>
                        </a:xfrm>
                        <a:prstGeom prst="ellipse">
                          <a:avLst/>
                        </a:prstGeom>
                        <a:solidFill>
                          <a:srgbClr val="FF0000"/>
                        </a:solidFill>
                        <a:ln>
                          <a:noFill/>
                        </a:ln>
                        <a:effectLst>
                          <a:outerShdw blurRad="63500" sx="102000" sy="102000" algn="ctr" rotWithShape="0">
                            <a:prstClr val="black">
                              <a:alpha val="40000"/>
                            </a:prstClr>
                          </a:outerShdw>
                        </a:effectLst>
                      </wps:spPr>
                      <wps:style>
                        <a:lnRef idx="1">
                          <a:schemeClr val="accent2"/>
                        </a:lnRef>
                        <a:fillRef idx="3">
                          <a:schemeClr val="accent2"/>
                        </a:fillRef>
                        <a:effectRef idx="2">
                          <a:schemeClr val="accent2"/>
                        </a:effectRef>
                        <a:fontRef idx="minor">
                          <a:schemeClr val="lt1"/>
                        </a:fontRef>
                      </wps:style>
                      <wps:txbx>
                        <w:txbxContent>
                          <w:p w14:paraId="01F3F7FD" w14:textId="77777777" w:rsidR="00930405" w:rsidRPr="00EF29F1" w:rsidRDefault="00930405" w:rsidP="00EF29F1">
                            <w:pPr>
                              <w:spacing w:after="0" w:line="240" w:lineRule="auto"/>
                              <w:jc w:val="center"/>
                              <w:rPr>
                                <w:b/>
                                <w:sz w:val="24"/>
                                <w:szCs w:val="24"/>
                              </w:rPr>
                            </w:pPr>
                            <w:r>
                              <w:rPr>
                                <w:b/>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oval w14:anchorId="57B7AD04" id="Oval_x0020_10" o:spid="_x0000_s1029" style="position:absolute;margin-left:430.6pt;margin-top:7.55pt;width:34.45pt;height:34.45pt;z-index:2516367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J8ps8CAAAmBgAADgAAAGRycy9lMm9Eb2MueG1srFTda9swEH8f7H8Qel+dOGm7hToltGQMShua&#10;jj7LshSLyZImXeJkf/1OsuNma6EwlgfnTve774+r632jyU74oKwp6PhsRIkw3FbKbAr6/Wn56TMl&#10;AZipmLZGFPQgAr2ef/xw1bqZyG1tdSU8QSMmzFpX0BrAzbIs8Fo0LJxZJwwKpfUNA2T9Jqs8a9F6&#10;o7N8NLrIWusr5y0XIeDrbSek82RfSsHhQcoggOiCYmyQvj59y/jN5ldstvHM1Yr3YbB/iKJhyqDT&#10;wdQtA0a2Xr0y1SjubbASzrhtMiul4iLlgNmMR39ls66ZEykXLE5wQ5nC/zPL73crT1SFvcPyGNZg&#10;jx52TBNksTatCzOErN3K91xAMia6l76J/5gC2ad6HoZ6ij0Qjo/TyeUkzynhKOpptJK9KDsf4Kuw&#10;DYlEQYXWyoWYMZux3V2ADn1ExedgtaqWSuvE+E15oz3BeAu6XI7wF4NGB3/AtIlgY6NaJ+5eRJoP&#10;dBPFdgvCr+uqJaXe+keGFbmYnKNBEjCT8QiHLdKYyZFmeoMjz8FT4i08K6hTv2IVosEY9RBcqRn/&#10;0eWlXc26iKcnAffoFPwQSuJOosxiO7oGJAoOWkRX2jwKiU2MgSYnaX3E4J1xLgzkfW0SOqpJrMeg&#10;OHlfscdH1S6oQTl/X3nQSJ6tgUG5Ucb6twxoGPchyw6P9TjJO5KwL/dpeicRGV9KWx1worEjaSiD&#10;40uFnbhjAVbM425jF/FewQN+pLZtQW1PUVJb/+ut94jHlUMpJS3eioKGn1vmBSX6m8Fl/DKeTtEs&#10;JGZ6fpkj408l5anEbJsbiwM7xnFyPJERD/pISm+bZzxri+gVRcxw9N2PWsfcQHfD8DBysVgkGB4U&#10;x+DOrB0/zkGcqqf9M/Ou3zDA1by3x7vyass6bOyQsYstWKnSCr7Ute8AHqM0m/3hjNfulE+ol/M+&#10;/w0AAP//AwBQSwMEFAAGAAgAAAAhAJhGj5jeAAAACQEAAA8AAABkcnMvZG93bnJldi54bWxMj01L&#10;w0AQhu+C/2EZwZvdTdXSxmyKFMSLIq0KPW6y0yS6X+xu2uivdzzpbYbn5Z1nqvVkDTtiTIN3EoqZ&#10;AIau9XpwnYS314erJbCUldPKeIcSvjDBuj4/q1Sp/clt8bjLHaMSl0oloc85lJyntker0swHdMQO&#10;PlqVaY0d11GdqNwaPhdiwa0aHF3oVcBNj+3nbrQSzPOUbaM239sQx8eXw0d6D/snKS8vpvs7YBmn&#10;/BeGX31Sh5qcGj86nZiRsFwUc4oSuC2AUWB1LWhoiNwI4HXF/39Q/wAAAP//AwBQSwECLQAUAAYA&#10;CAAAACEA5JnDwPsAAADhAQAAEwAAAAAAAAAAAAAAAAAAAAAAW0NvbnRlbnRfVHlwZXNdLnhtbFBL&#10;AQItABQABgAIAAAAIQAjsmrh1wAAAJQBAAALAAAAAAAAAAAAAAAAACwBAABfcmVscy8ucmVsc1BL&#10;AQItABQABgAIAAAAIQCWonymzwIAACYGAAAOAAAAAAAAAAAAAAAAACwCAABkcnMvZTJvRG9jLnht&#10;bFBLAQItABQABgAIAAAAIQCYRo+Y3gAAAAkBAAAPAAAAAAAAAAAAAAAAACcFAABkcnMvZG93bnJl&#10;di54bWxQSwUGAAAAAAQABADzAAAAMgYAAAAA&#10;" fillcolor="red" stroked="f" strokeweight=".5pt">
                <v:stroke joinstyle="miter"/>
                <v:shadow on="t" type="perspective" opacity="26214f" offset="0,0" matrix="66847f,,,66847f"/>
                <v:textbox>
                  <w:txbxContent>
                    <w:p w14:paraId="01F3F7FD" w14:textId="77777777" w:rsidR="00930405" w:rsidRPr="00EF29F1" w:rsidRDefault="00930405" w:rsidP="00EF29F1">
                      <w:pPr>
                        <w:spacing w:after="0" w:line="240" w:lineRule="auto"/>
                        <w:jc w:val="center"/>
                        <w:rPr>
                          <w:b/>
                          <w:sz w:val="24"/>
                          <w:szCs w:val="24"/>
                        </w:rPr>
                      </w:pPr>
                      <w:r>
                        <w:rPr>
                          <w:b/>
                          <w:sz w:val="24"/>
                          <w:szCs w:val="24"/>
                        </w:rPr>
                        <w:t>2</w:t>
                      </w:r>
                    </w:p>
                  </w:txbxContent>
                </v:textbox>
                <w10:wrap anchorx="margin"/>
              </v:oval>
            </w:pict>
          </mc:Fallback>
        </mc:AlternateContent>
      </w:r>
      <w:r w:rsidR="00574E10">
        <w:rPr>
          <w:noProof/>
          <w:lang w:eastAsia="en-GB"/>
        </w:rPr>
        <mc:AlternateContent>
          <mc:Choice Requires="wps">
            <w:drawing>
              <wp:anchor distT="0" distB="0" distL="114300" distR="114300" simplePos="0" relativeHeight="251662336" behindDoc="0" locked="0" layoutInCell="1" allowOverlap="1" wp14:anchorId="7B6151DA" wp14:editId="5F8E1925">
                <wp:simplePos x="0" y="0"/>
                <wp:positionH relativeFrom="leftMargin">
                  <wp:posOffset>715010</wp:posOffset>
                </wp:positionH>
                <wp:positionV relativeFrom="paragraph">
                  <wp:posOffset>95885</wp:posOffset>
                </wp:positionV>
                <wp:extent cx="436880" cy="436880"/>
                <wp:effectExtent l="76200" t="76200" r="77470" b="77470"/>
                <wp:wrapNone/>
                <wp:docPr id="4" name="Oval 4"/>
                <wp:cNvGraphicFramePr/>
                <a:graphic xmlns:a="http://schemas.openxmlformats.org/drawingml/2006/main">
                  <a:graphicData uri="http://schemas.microsoft.com/office/word/2010/wordprocessingShape">
                    <wps:wsp>
                      <wps:cNvSpPr/>
                      <wps:spPr>
                        <a:xfrm>
                          <a:off x="0" y="0"/>
                          <a:ext cx="436880" cy="436880"/>
                        </a:xfrm>
                        <a:prstGeom prst="ellipse">
                          <a:avLst/>
                        </a:prstGeom>
                        <a:solidFill>
                          <a:srgbClr val="FF0000"/>
                        </a:solidFill>
                        <a:ln>
                          <a:noFill/>
                        </a:ln>
                        <a:effectLst>
                          <a:outerShdw blurRad="63500" sx="102000" sy="102000" algn="ctr" rotWithShape="0">
                            <a:prstClr val="black">
                              <a:alpha val="40000"/>
                            </a:prstClr>
                          </a:outerShdw>
                        </a:effectLst>
                      </wps:spPr>
                      <wps:style>
                        <a:lnRef idx="1">
                          <a:schemeClr val="accent2"/>
                        </a:lnRef>
                        <a:fillRef idx="3">
                          <a:schemeClr val="accent2"/>
                        </a:fillRef>
                        <a:effectRef idx="2">
                          <a:schemeClr val="accent2"/>
                        </a:effectRef>
                        <a:fontRef idx="minor">
                          <a:schemeClr val="lt1"/>
                        </a:fontRef>
                      </wps:style>
                      <wps:txbx>
                        <w:txbxContent>
                          <w:p w14:paraId="70470D88" w14:textId="77777777" w:rsidR="00930405" w:rsidRPr="00EF29F1" w:rsidRDefault="00930405" w:rsidP="00EF29F1">
                            <w:pPr>
                              <w:spacing w:after="0" w:line="240" w:lineRule="auto"/>
                              <w:jc w:val="center"/>
                              <w:rPr>
                                <w:b/>
                                <w:sz w:val="24"/>
                                <w:szCs w:val="24"/>
                              </w:rPr>
                            </w:pPr>
                            <w:r w:rsidRPr="00EF29F1">
                              <w:rPr>
                                <w:b/>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oval w14:anchorId="7B6151DA" id="Oval_x0020_4" o:spid="_x0000_s1030" style="position:absolute;margin-left:56.3pt;margin-top:7.55pt;width:34.4pt;height:34.4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Nqk84CAAAkBgAADgAAAGRycy9lMm9Eb2MueG1srFTdT9swEH+ftP/B8vtIWwJjFSmqQJ0mIUCU&#10;iWfHsRtrjs+z3SbdX7+zk4ZuICFN60N65/v63eflVddoshPOKzAFnZ5MKBGGQ6XMpqDfn1afLijx&#10;gZmKaTCioHvh6dXi44fL1s7FDGrQlXAEnRg/b21B6xDsPMs8r0XD/AlYYVAowTUsIOs2WeVYi94b&#10;nc0mk/OsBVdZB1x4j683vZAukn8pBQ/3UnoRiC4oYgvp69K3jN9sccnmG8dsrfgAg/0DioYpg0FH&#10;VzcsMLJ16pWrRnEHHmQ44dBkIKXiIuWA2Uwnf2WzrpkVKRcsjrdjmfz/c8vvdg+OqKqgOSWGNdii&#10;+x3TJI+Vaa2fo8LaPriB80jGNDvpmviPCZAuVXM/VlN0gXB8zE/PLy6w5hxFA41eshdj63z4KqAh&#10;kSio0FpZH/Nlc7a79aHXPmjFZw9aVSuldWLcprzWjiDcgq5WE/xF0BjgDzVtorKBaNaL+xeRpgPD&#10;RDFsg3DrumpJqbfukWE9zk/P0CHxmMl0gqMWaczkQDO9wYHnwVHiIDyrUKduxSpEhxH1CK7UjP/o&#10;89K2Zj3i/AjwoJ3Aj1ASd4Qyi+3oG5CosNcihtLmUUhsYQSagqTlEWN0xrkwYTbUJmlHM4n1GA1P&#10;3zcc9KNpD2o0nr1vPFqkyGDCaNwoA+4tBzpMB8iy18d6HOUdydCV3TC72Nn4UkK1x3nGjqSh9Jav&#10;FHbilvnwwBxuNnYRr1W4x4/U0BYUBoqSGtyvt96jPi4cSilp8VIU1P/cMico0d8MruKXaZ6j25CY&#10;/OzzDBl3LCmPJWbbXAMO7BTHyfJERv2gD6R00DzjUVvGqChihmPsYdR65jr0FwzPIhfLZVLDc2JZ&#10;uDVryw9zEKfqqXtmzg4bFnA17+BwVV5tWa8bO2RguQ0gVVrBl7oOHcBTlGZzOJvx1h3zSevluC9+&#10;AwAA//8DAFBLAwQUAAYACAAAACEAakdnPd8AAAAJAQAADwAAAGRycy9kb3ducmV2LnhtbEyPwU7D&#10;MAyG70i8Q2QkbiztgKkrTSc0CXEBoQ2QdkybrC0kTpSkW+Hp8U7j5l/+9PtztZqsYQcd4uBQQD7L&#10;gGlsnRqwE/Dx/nRTAItJopLGoRbwoyOs6suLSpbKHXGjD9vUMSrBWEoBfUq+5Dy2vbYyzpzXSLu9&#10;C1YmiqHjKsgjlVvD51m24FYOSBd66fW61+33drQCzOuUbCPXvxsfxue3/Vf89LsXIa6vpscHYElP&#10;6QzDSZ/UoSanxo2oIjOU8/mCUBruc2AnoMjvgDUCitsl8Lri/z+o/wAAAP//AwBQSwECLQAUAAYA&#10;CAAAACEA5JnDwPsAAADhAQAAEwAAAAAAAAAAAAAAAAAAAAAAW0NvbnRlbnRfVHlwZXNdLnhtbFBL&#10;AQItABQABgAIAAAAIQAjsmrh1wAAAJQBAAALAAAAAAAAAAAAAAAAACwBAABfcmVscy8ucmVsc1BL&#10;AQItABQABgAIAAAAIQCJ42qTzgIAACQGAAAOAAAAAAAAAAAAAAAAACwCAABkcnMvZTJvRG9jLnht&#10;bFBLAQItABQABgAIAAAAIQBqR2c93wAAAAkBAAAPAAAAAAAAAAAAAAAAACYFAABkcnMvZG93bnJl&#10;di54bWxQSwUGAAAAAAQABADzAAAAMgYAAAAA&#10;" fillcolor="red" stroked="f" strokeweight=".5pt">
                <v:stroke joinstyle="miter"/>
                <v:shadow on="t" type="perspective" opacity="26214f" offset="0,0" matrix="66847f,,,66847f"/>
                <v:textbox>
                  <w:txbxContent>
                    <w:p w14:paraId="70470D88" w14:textId="77777777" w:rsidR="00930405" w:rsidRPr="00EF29F1" w:rsidRDefault="00930405" w:rsidP="00EF29F1">
                      <w:pPr>
                        <w:spacing w:after="0" w:line="240" w:lineRule="auto"/>
                        <w:jc w:val="center"/>
                        <w:rPr>
                          <w:b/>
                          <w:sz w:val="24"/>
                          <w:szCs w:val="24"/>
                        </w:rPr>
                      </w:pPr>
                      <w:r w:rsidRPr="00EF29F1">
                        <w:rPr>
                          <w:b/>
                          <w:sz w:val="24"/>
                          <w:szCs w:val="24"/>
                        </w:rPr>
                        <w:t>1</w:t>
                      </w:r>
                    </w:p>
                  </w:txbxContent>
                </v:textbox>
                <w10:wrap anchorx="margin"/>
              </v:oval>
            </w:pict>
          </mc:Fallback>
        </mc:AlternateContent>
      </w:r>
      <w:r w:rsidR="00DC20FF">
        <w:t xml:space="preserve">           </w:t>
      </w:r>
      <w:r w:rsidR="00E849BD">
        <w:tab/>
        <w:t xml:space="preserve">       </w:t>
      </w:r>
    </w:p>
    <w:p w14:paraId="73B40E5A" w14:textId="77777777" w:rsidR="00E849BD" w:rsidRDefault="00F62B2D">
      <w:r>
        <w:rPr>
          <w:noProof/>
          <w:lang w:eastAsia="en-GB"/>
        </w:rPr>
        <w:drawing>
          <wp:anchor distT="0" distB="0" distL="114300" distR="114300" simplePos="0" relativeHeight="251608049" behindDoc="0" locked="0" layoutInCell="1" allowOverlap="1" wp14:anchorId="69679182" wp14:editId="454605BD">
            <wp:simplePos x="0" y="0"/>
            <wp:positionH relativeFrom="margin">
              <wp:align>left</wp:align>
            </wp:positionH>
            <wp:positionV relativeFrom="paragraph">
              <wp:posOffset>89337</wp:posOffset>
            </wp:positionV>
            <wp:extent cx="3778885" cy="179451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189F6E.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78885" cy="1794510"/>
                    </a:xfrm>
                    <a:prstGeom prst="rect">
                      <a:avLst/>
                    </a:prstGeom>
                  </pic:spPr>
                </pic:pic>
              </a:graphicData>
            </a:graphic>
            <wp14:sizeRelH relativeFrom="margin">
              <wp14:pctWidth>0</wp14:pctWidth>
            </wp14:sizeRelH>
            <wp14:sizeRelV relativeFrom="margin">
              <wp14:pctHeight>0</wp14:pctHeight>
            </wp14:sizeRelV>
          </wp:anchor>
        </w:drawing>
      </w:r>
      <w:r w:rsidR="004747EC">
        <w:rPr>
          <w:noProof/>
          <w:lang w:eastAsia="en-GB"/>
        </w:rPr>
        <w:drawing>
          <wp:anchor distT="0" distB="0" distL="114300" distR="114300" simplePos="0" relativeHeight="251611124" behindDoc="0" locked="0" layoutInCell="1" allowOverlap="1" wp14:anchorId="2A56F183" wp14:editId="647BFDDD">
            <wp:simplePos x="0" y="0"/>
            <wp:positionH relativeFrom="margin">
              <wp:posOffset>4751070</wp:posOffset>
            </wp:positionH>
            <wp:positionV relativeFrom="paragraph">
              <wp:posOffset>84455</wp:posOffset>
            </wp:positionV>
            <wp:extent cx="3651885" cy="1794510"/>
            <wp:effectExtent l="0" t="0" r="571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8C88C.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1885" cy="1794510"/>
                    </a:xfrm>
                    <a:prstGeom prst="rect">
                      <a:avLst/>
                    </a:prstGeom>
                  </pic:spPr>
                </pic:pic>
              </a:graphicData>
            </a:graphic>
            <wp14:sizeRelH relativeFrom="margin">
              <wp14:pctWidth>0</wp14:pctWidth>
            </wp14:sizeRelH>
            <wp14:sizeRelV relativeFrom="margin">
              <wp14:pctHeight>0</wp14:pctHeight>
            </wp14:sizeRelV>
          </wp:anchor>
        </w:drawing>
      </w:r>
      <w:r w:rsidR="002E487B">
        <w:rPr>
          <w:noProof/>
          <w:lang w:eastAsia="en-GB"/>
        </w:rPr>
        <w:drawing>
          <wp:anchor distT="0" distB="0" distL="114300" distR="114300" simplePos="0" relativeHeight="251634686" behindDoc="0" locked="0" layoutInCell="1" allowOverlap="1" wp14:anchorId="03C6E7DF" wp14:editId="00BA0EA9">
            <wp:simplePos x="0" y="0"/>
            <wp:positionH relativeFrom="column">
              <wp:posOffset>9620250</wp:posOffset>
            </wp:positionH>
            <wp:positionV relativeFrom="paragraph">
              <wp:posOffset>55245</wp:posOffset>
            </wp:positionV>
            <wp:extent cx="3624580" cy="1821180"/>
            <wp:effectExtent l="0" t="0" r="0" b="7620"/>
            <wp:wrapSquare wrapText="bothSides"/>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24580" cy="1821180"/>
                    </a:xfrm>
                    <a:prstGeom prst="rect">
                      <a:avLst/>
                    </a:prstGeom>
                  </pic:spPr>
                </pic:pic>
              </a:graphicData>
            </a:graphic>
            <wp14:sizeRelH relativeFrom="margin">
              <wp14:pctWidth>0</wp14:pctWidth>
            </wp14:sizeRelH>
            <wp14:sizeRelV relativeFrom="margin">
              <wp14:pctHeight>0</wp14:pctHeight>
            </wp14:sizeRelV>
          </wp:anchor>
        </w:drawing>
      </w:r>
    </w:p>
    <w:p w14:paraId="5D977B25" w14:textId="33671947" w:rsidR="005B7DF3" w:rsidRDefault="00DF1AA2">
      <w:pPr>
        <w:rPr>
          <w14:shadow w14:blurRad="50800" w14:dist="50800" w14:dir="5400000" w14:sx="0" w14:sy="0" w14:kx="0" w14:ky="0" w14:algn="ctr">
            <w14:schemeClr w14:val="bg2"/>
          </w14:shadow>
        </w:rPr>
      </w:pPr>
      <w:r>
        <w:rPr>
          <w:noProof/>
          <w:lang w:eastAsia="en-GB"/>
        </w:rPr>
        <mc:AlternateContent>
          <mc:Choice Requires="wps">
            <w:drawing>
              <wp:anchor distT="0" distB="0" distL="114300" distR="114300" simplePos="0" relativeHeight="251725824" behindDoc="0" locked="0" layoutInCell="1" allowOverlap="1" wp14:anchorId="42D1BC92" wp14:editId="3F379762">
                <wp:simplePos x="0" y="0"/>
                <wp:positionH relativeFrom="column">
                  <wp:posOffset>5340096</wp:posOffset>
                </wp:positionH>
                <wp:positionV relativeFrom="paragraph">
                  <wp:posOffset>208788</wp:posOffset>
                </wp:positionV>
                <wp:extent cx="1877568" cy="101346"/>
                <wp:effectExtent l="0" t="0" r="27940" b="13335"/>
                <wp:wrapNone/>
                <wp:docPr id="234" name="Rectangle 234"/>
                <wp:cNvGraphicFramePr/>
                <a:graphic xmlns:a="http://schemas.openxmlformats.org/drawingml/2006/main">
                  <a:graphicData uri="http://schemas.microsoft.com/office/word/2010/wordprocessingShape">
                    <wps:wsp>
                      <wps:cNvSpPr/>
                      <wps:spPr>
                        <a:xfrm>
                          <a:off x="0" y="0"/>
                          <a:ext cx="1877568" cy="10134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42553" id="Rectangle 234" o:spid="_x0000_s1026" style="position:absolute;margin-left:420.5pt;margin-top:16.45pt;width:147.85pt;height: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6JmAIAAIkFAAAOAAAAZHJzL2Uyb0RvYy54bWysVE1v2zAMvQ/YfxB0X22n6ceMOkXQIsOA&#10;oi3aDj0rshQbkEVNUuJkv36UZLtBV+wwLAdFFMlH8pnk1fW+U2QnrGtBV7Q4ySkRmkPd6k1Ff7ys&#10;vlxS4jzTNVOgRUUPwtHrxedPV70pxQwaULWwBEG0K3tT0cZ7U2aZ443omDsBIzQqJdiOeRTtJqst&#10;6xG9U9ksz8+zHmxtLHDhHL7eJiVdRHwpBfcPUjrhiaoo5ubjaeO5Dme2uGLlxjLTtHxIg/1DFh1r&#10;NQadoG6ZZ2Rr2z+gupZbcCD9CYcuAylbLmINWE2Rv6vmuWFGxFqQHGcmmtz/g+X3u0dL2rqis9M5&#10;JZp1+JGekDamN0qQ8IgU9caVaPlsHu0gObyGevfSduEfKyH7SOtholXsPeH4WFxeXJydYyNw1BV5&#10;cTo/D6DZm7exzn8T0JFwqajF+JFNtrtzPpmOJiGYhlWrFL6zUulwOlBtHd6iYDfrG2XJjuE3X61y&#10;/A3hjswweHDNQmWplnjzByUS7JOQSAtmP4uZxIYUEyzjXGhfJFXDapGinR0HCy0cPGKlSiNgQJaY&#10;5YQ9AIyWCWTETnUP9sFVxH6enPO/JZacJ48YGbSfnLtWg/0IQGFVQ+RkP5KUqAksraE+YNNYSNPk&#10;DF+1+N3umPOPzOL44KDhSvAPeEgFfUVhuFHSgP310Xuwx65GLSU9jmNF3c8ts4IS9V1jv38t5vMw&#10;v1GYn13MULDHmvWxRm+7G8CvX+DyMTxeg71X41Va6F5xcyxDVFQxzTF2Rbm3o3Dj05rA3cPFchnN&#10;cGYN83f62fAAHlgNffmyf2XWDM3rse3vYRxdVr7r4WQbPDUstx5kGxv8jdeBb5z32DjDbgoL5ViO&#10;Vm8bdPEbAAD//wMAUEsDBBQABgAIAAAAIQCgn92E3wAAAAoBAAAPAAAAZHJzL2Rvd25yZXYueG1s&#10;TI/BTsMwEETvSPyDtUjcqJO2atMQp0KInjgApRLXbbwkUe21FTtt+HvcExxHOzvzptpO1ogzDaF3&#10;rCCfZSCIG6d7bhUcPncPBYgQkTUax6TghwJs69ubCkvtLvxB531sRQrhUKKCLkZfShmajiyGmfPE&#10;6fbtBosxyaGVesBLCrdGzrNsJS32nBo69PTcUXPajzZhePPu9fh2Onzl02540a8B27VS93fT0yOI&#10;SFP8M8MVP/1AnZiObmQdhFFQLPO0JSpYzDcgroZ8sVqDOCpYFhuQdSX/T6h/AQAA//8DAFBLAQIt&#10;ABQABgAIAAAAIQC2gziS/gAAAOEBAAATAAAAAAAAAAAAAAAAAAAAAABbQ29udGVudF9UeXBlc10u&#10;eG1sUEsBAi0AFAAGAAgAAAAhADj9If/WAAAAlAEAAAsAAAAAAAAAAAAAAAAALwEAAF9yZWxzLy5y&#10;ZWxzUEsBAi0AFAAGAAgAAAAhAIB9bomYAgAAiQUAAA4AAAAAAAAAAAAAAAAALgIAAGRycy9lMm9E&#10;b2MueG1sUEsBAi0AFAAGAAgAAAAhAKCf3YTfAAAACgEAAA8AAAAAAAAAAAAAAAAA8gQAAGRycy9k&#10;b3ducmV2LnhtbFBLBQYAAAAABAAEAPMAAAD+BQAAAAA=&#10;" filled="f" strokecolor="red" strokeweight="1pt"/>
            </w:pict>
          </mc:Fallback>
        </mc:AlternateContent>
      </w:r>
      <w:r w:rsidR="008B587C">
        <w:rPr>
          <w:noProof/>
          <w:lang w:eastAsia="en-GB"/>
        </w:rPr>
        <mc:AlternateContent>
          <mc:Choice Requires="wps">
            <w:drawing>
              <wp:anchor distT="0" distB="0" distL="114300" distR="114300" simplePos="0" relativeHeight="251672576" behindDoc="0" locked="0" layoutInCell="1" allowOverlap="1" wp14:anchorId="3273254E" wp14:editId="066AF93C">
                <wp:simplePos x="0" y="0"/>
                <wp:positionH relativeFrom="leftMargin">
                  <wp:posOffset>744896</wp:posOffset>
                </wp:positionH>
                <wp:positionV relativeFrom="paragraph">
                  <wp:posOffset>2420907</wp:posOffset>
                </wp:positionV>
                <wp:extent cx="436880" cy="436880"/>
                <wp:effectExtent l="76200" t="76200" r="77470" b="77470"/>
                <wp:wrapNone/>
                <wp:docPr id="17" name="Oval 17"/>
                <wp:cNvGraphicFramePr/>
                <a:graphic xmlns:a="http://schemas.openxmlformats.org/drawingml/2006/main">
                  <a:graphicData uri="http://schemas.microsoft.com/office/word/2010/wordprocessingShape">
                    <wps:wsp>
                      <wps:cNvSpPr/>
                      <wps:spPr>
                        <a:xfrm>
                          <a:off x="0" y="0"/>
                          <a:ext cx="436880" cy="436880"/>
                        </a:xfrm>
                        <a:prstGeom prst="ellipse">
                          <a:avLst/>
                        </a:prstGeom>
                        <a:solidFill>
                          <a:srgbClr val="FF0000"/>
                        </a:solidFill>
                        <a:ln>
                          <a:noFill/>
                        </a:ln>
                        <a:effectLst>
                          <a:outerShdw blurRad="63500" sx="102000" sy="102000" algn="ctr" rotWithShape="0">
                            <a:prstClr val="black">
                              <a:alpha val="40000"/>
                            </a:prstClr>
                          </a:outerShdw>
                        </a:effectLst>
                      </wps:spPr>
                      <wps:style>
                        <a:lnRef idx="1">
                          <a:schemeClr val="accent2"/>
                        </a:lnRef>
                        <a:fillRef idx="3">
                          <a:schemeClr val="accent2"/>
                        </a:fillRef>
                        <a:effectRef idx="2">
                          <a:schemeClr val="accent2"/>
                        </a:effectRef>
                        <a:fontRef idx="minor">
                          <a:schemeClr val="lt1"/>
                        </a:fontRef>
                      </wps:style>
                      <wps:txbx>
                        <w:txbxContent>
                          <w:p w14:paraId="3774465B" w14:textId="77777777" w:rsidR="00930405" w:rsidRPr="00EF29F1" w:rsidRDefault="00930405" w:rsidP="00EF29F1">
                            <w:pPr>
                              <w:spacing w:after="0" w:line="240" w:lineRule="auto"/>
                              <w:jc w:val="center"/>
                              <w:rPr>
                                <w:b/>
                                <w:sz w:val="24"/>
                                <w:szCs w:val="24"/>
                              </w:rPr>
                            </w:pPr>
                            <w:r>
                              <w:rPr>
                                <w:b/>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oval w14:anchorId="3273254E" id="Oval_x0020_17" o:spid="_x0000_s1031" style="position:absolute;margin-left:58.65pt;margin-top:190.6pt;width:34.4pt;height:34.4p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ZeuNACAAAmBgAADgAAAGRycy9lMm9Eb2MueG1srFTdT9swEH+ftP/B8vtIWwpjFSmqQJ0mIUCU&#10;iWfXsZtojs+zr026v35nJw3dQEKa1of0zve774/Lq7Y2bKd8qMDmfHwy4kxZCUVlNzn//rT8dMFZ&#10;QGELYcCqnO9V4Ffzjx8uGzdTEyjBFMozMmLDrHE5LxHdLMuCLFUtwgk4ZUmowdcCifWbrPCiIeu1&#10;ySaj0XnWgC+cB6lCoNebTsjnyb7WSuK91kEhMzmn2DB9ffqu4zebX4rZxgtXVrIPQ/xDFLWoLDkd&#10;TN0IFGzrq1em6kp6CKDxREKdgdaVVCkHymY8+iubVSmcSrlQcYIbyhT+n1l5t3vwrCqod585s6Km&#10;Ht3vhGHEUm0aF2YEWbkH33OByJhoq30d/ykF1qZ67od6qhaZpMfp6fnFBVVdkqinyUr2oux8wK8K&#10;ahaJnCtjKhdixmImdrcBO/QBFZ8DmKpYVsYkxm/W18Yzijfny+WIfjFocvAHzNgIthDVOnH3otJ8&#10;kJsohi0qvyqLhq3N1j8Kqsj56RkZZIEyGY9o2CJNmRxoYTY08hI9Zx7wucIy9StWIRqMUQ/BrY2Q&#10;P7q8jCtFF/H0KOAenYIfQkncUZRZbEfXgETh3qjoythHpamJMdDkJK2PGrwLKZXFSV+bhI5qmuox&#10;KJ6+r9jjo2oX1KA8eV950EieweKgXFcW/FsGDI77kHWHp3oc5R1JbNdtmt6ziIwvayj2NNHUkTSU&#10;wcllRZ24FQEfhKfdpi7SvcJ7+mgDTc6hpzgrwf966z3iaeVIyllDtyLn4edWeMWZ+WZpGb+Mp1My&#10;i4mZnn2eEOOPJetjid3W10ADO6ZxcjKREY/mQGoP9TOdtUX0SiJhJfnuR61jrrG7YXQYpVosEowO&#10;ihN4a1dOHuYgTtVT+yy86zcMaTXv4HBXXm1Zh40dsrDYIugqreBLXfsO0DFKs9kfznjtjvmEejnv&#10;898AAAD//wMAUEsDBBQABgAIAAAAIQBKzoyV4QAAAAsBAAAPAAAAZHJzL2Rvd25yZXYueG1sTI/B&#10;TsMwEETvSPyDtUjcqJ0W2ijEqVAlxAWEWqjEcRO7ScBeR7bTBr4e9wTH0T7NvC3XkzXsqH3oHUnI&#10;ZgKYpsapnloJ72+PNzmwEJEUGkdawrcOsK4uL0oslDvRVh93sWWphEKBEroYh4Lz0HTaYpi5QVO6&#10;HZy3GFP0LVceT6ncGj4XYskt9pQWOhz0ptPN1260EszLFG2Nm5/t4Men18Nn2A8fz1JeX00P98Ci&#10;nuIfDGf9pA5VcqrdSCowk3K2WiRUwiLP5sDORL7MgNUSbu+EAF6V/P8P1S8AAAD//wMAUEsBAi0A&#10;FAAGAAgAAAAhAOSZw8D7AAAA4QEAABMAAAAAAAAAAAAAAAAAAAAAAFtDb250ZW50X1R5cGVzXS54&#10;bWxQSwECLQAUAAYACAAAACEAI7Jq4dcAAACUAQAACwAAAAAAAAAAAAAAAAAsAQAAX3JlbHMvLnJl&#10;bHNQSwECLQAUAAYACAAAACEAuFZeuNACAAAmBgAADgAAAAAAAAAAAAAAAAAsAgAAZHJzL2Uyb0Rv&#10;Yy54bWxQSwECLQAUAAYACAAAACEASs6MleEAAAALAQAADwAAAAAAAAAAAAAAAAAoBQAAZHJzL2Rv&#10;d25yZXYueG1sUEsFBgAAAAAEAAQA8wAAADYGAAAAAA==&#10;" fillcolor="red" stroked="f" strokeweight=".5pt">
                <v:stroke joinstyle="miter"/>
                <v:shadow on="t" type="perspective" opacity="26214f" offset="0,0" matrix="66847f,,,66847f"/>
                <v:textbox>
                  <w:txbxContent>
                    <w:p w14:paraId="3774465B" w14:textId="77777777" w:rsidR="00930405" w:rsidRPr="00EF29F1" w:rsidRDefault="00930405" w:rsidP="00EF29F1">
                      <w:pPr>
                        <w:spacing w:after="0" w:line="240" w:lineRule="auto"/>
                        <w:jc w:val="center"/>
                        <w:rPr>
                          <w:b/>
                          <w:sz w:val="24"/>
                          <w:szCs w:val="24"/>
                        </w:rPr>
                      </w:pPr>
                      <w:r>
                        <w:rPr>
                          <w:b/>
                          <w:sz w:val="24"/>
                          <w:szCs w:val="24"/>
                        </w:rPr>
                        <w:t>4</w:t>
                      </w:r>
                    </w:p>
                  </w:txbxContent>
                </v:textbox>
                <w10:wrap anchorx="margin"/>
              </v:oval>
            </w:pict>
          </mc:Fallback>
        </mc:AlternateContent>
      </w:r>
      <w:r w:rsidR="00E849BD">
        <w:tab/>
      </w:r>
      <w:r w:rsidR="0073322E">
        <w:tab/>
      </w:r>
      <w:r w:rsidR="0073322E">
        <w:tab/>
      </w:r>
      <w:r w:rsidR="00E849BD">
        <w:tab/>
      </w:r>
      <w:r w:rsidR="00C03FFF">
        <w:tab/>
        <w:t xml:space="preserve">       </w:t>
      </w:r>
      <w:r w:rsidR="00C03FFF">
        <w:tab/>
      </w:r>
    </w:p>
    <w:p w14:paraId="175C1C60" w14:textId="188D6D7A" w:rsidR="005B7DF3" w:rsidRPr="005B7DF3" w:rsidRDefault="009852AE" w:rsidP="00BF1745">
      <w:pPr>
        <w:tabs>
          <w:tab w:val="center" w:pos="585"/>
        </w:tabs>
      </w:pPr>
      <w:r>
        <w:rPr>
          <w:noProof/>
          <w:lang w:eastAsia="en-GB"/>
        </w:rPr>
        <mc:AlternateContent>
          <mc:Choice Requires="wps">
            <w:drawing>
              <wp:anchor distT="0" distB="0" distL="114300" distR="114300" simplePos="0" relativeHeight="251813888" behindDoc="0" locked="0" layoutInCell="1" allowOverlap="1" wp14:anchorId="62A7C420" wp14:editId="55ECE0FC">
                <wp:simplePos x="0" y="0"/>
                <wp:positionH relativeFrom="page">
                  <wp:posOffset>286385</wp:posOffset>
                </wp:positionH>
                <wp:positionV relativeFrom="paragraph">
                  <wp:posOffset>323850</wp:posOffset>
                </wp:positionV>
                <wp:extent cx="1023620" cy="787400"/>
                <wp:effectExtent l="76200" t="552450" r="100330" b="107950"/>
                <wp:wrapSquare wrapText="bothSides"/>
                <wp:docPr id="23" name="Rounded Rectangular Callout 23"/>
                <wp:cNvGraphicFramePr/>
                <a:graphic xmlns:a="http://schemas.openxmlformats.org/drawingml/2006/main">
                  <a:graphicData uri="http://schemas.microsoft.com/office/word/2010/wordprocessingShape">
                    <wps:wsp>
                      <wps:cNvSpPr/>
                      <wps:spPr>
                        <a:xfrm>
                          <a:off x="0" y="0"/>
                          <a:ext cx="1023620" cy="787400"/>
                        </a:xfrm>
                        <a:prstGeom prst="wedgeRoundRectCallout">
                          <a:avLst>
                            <a:gd name="adj1" fmla="val 34693"/>
                            <a:gd name="adj2" fmla="val -110390"/>
                            <a:gd name="adj3" fmla="val 16667"/>
                          </a:avLst>
                        </a:prstGeom>
                        <a:solidFill>
                          <a:schemeClr val="bg1"/>
                        </a:solidFill>
                        <a:ln w="19050">
                          <a:solidFill>
                            <a:srgbClr val="FF0000"/>
                          </a:solidFill>
                          <a:prstDash val="solid"/>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193304C" w14:textId="77777777" w:rsidR="00F62B2D" w:rsidRPr="00194547" w:rsidRDefault="00F62B2D" w:rsidP="00F62B2D">
                            <w:pPr>
                              <w:spacing w:after="0" w:line="240" w:lineRule="auto"/>
                              <w:rPr>
                                <w:color w:val="000000" w:themeColor="text1"/>
                                <w:sz w:val="16"/>
                                <w:szCs w:val="16"/>
                              </w:rPr>
                            </w:pPr>
                            <w:r>
                              <w:rPr>
                                <w:color w:val="000000" w:themeColor="text1"/>
                                <w:sz w:val="16"/>
                                <w:szCs w:val="16"/>
                              </w:rPr>
                              <w:t xml:space="preserve">Login using EASE and </w:t>
                            </w:r>
                            <w:r w:rsidRPr="00194547">
                              <w:rPr>
                                <w:color w:val="000000" w:themeColor="text1"/>
                                <w:sz w:val="16"/>
                                <w:szCs w:val="16"/>
                              </w:rPr>
                              <w:t xml:space="preserve">Select the </w:t>
                            </w:r>
                            <w:r w:rsidR="008C4FD9">
                              <w:rPr>
                                <w:color w:val="000000" w:themeColor="text1"/>
                                <w:sz w:val="16"/>
                                <w:szCs w:val="16"/>
                              </w:rPr>
                              <w:t>Building Operations</w:t>
                            </w:r>
                            <w:r w:rsidRPr="00194547">
                              <w:rPr>
                                <w:color w:val="000000" w:themeColor="text1"/>
                                <w:sz w:val="16"/>
                                <w:szCs w:val="16"/>
                              </w:rPr>
                              <w:t xml:space="preserve"> Console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7C42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3" o:spid="_x0000_s1032" type="#_x0000_t62" style="position:absolute;margin-left:22.55pt;margin-top:25.5pt;width:80.6pt;height:62pt;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s9mSgMAADEHAAAOAAAAZHJzL2Uyb0RvYy54bWysVU1v2zAMvQ/YfxB0b20nadoEdYogRYYB&#10;RVckHXqWZfljkyVNkuNkv36UrDjpFuwwLAeHMinykY+k7x/2DUc7pk0tRYqT6xgjJqjMa1Gm+Ovr&#10;+uoOI2OJyAmXgqX4wAx+WHz8cN+pORvJSvKcaQROhJl3KsWVtWoeRYZWrCHmWiomQFlI3RALR11G&#10;uSYdeG94NIrjadRJnSstKTMG3j72Srzw/ouCUfulKAyziKcYsFn/1P6ZuWe0uCfzUhNV1TTAIP+A&#10;oiG1gKCDq0diCWp1/YerpqZaGlnYayqbSBZFTZnPAbJJ4t+y2VZEMZ8LFMeooUzm/7mlz7sXjeo8&#10;xaMxRoI0wNFGtiJnOdpA9YgoW040WhHOZWsRWEHJOmXmcHOrXnQ4GRBd/vtCN+4fMkN7X+bDUGa2&#10;t4jCyyQejacjYIOC7vbudhJ7HqLTbaWN/cRkg5yQ4o7lJfOoHKQAxZeb7J6M9XXPA3iSf0swKhoO&#10;NO4IR+PJdOYxAzdnNqNzm6skicezYzOcWUFJTp6S6XR667IHoCEuSEeoDoSRvM7XNef+4FqYrbhG&#10;ACPFWZmEu++suEAdVGQW38Q+oXdKo8tscLBex/C75MNBeCSm6gN5D8GMC4eE+TkIhQISmd5WeYcy&#10;3uoNAean4xtwjExPjQuCDDADNHmZ8BJGm1qNkZb2rbaV70tHq/Puog8gM07o954ZrirSIwJ+B+DB&#10;2hdxgOJPZygj1199R3nJHjhzobjYsAKaFYCO+mq9rzGhlAmb9KqK5KyPD9kN8f1icaz4mN6h81wA&#10;aYPv4OCy757/YH+q7nA50Pi3y32mcMNHlsIOl5taSH0pMw5Zhci9PcA/K40T7T7b+0H2PereZDI/&#10;wHADaX4QjaLrGsh6Isa+EA3zAUTD6rZf4FFwCX0og4RRJfXPS++dPWwf0GLUwdpMsfnREs0w4p8F&#10;7KVZMpmAW+sPk5tbN+b6XJOda0TbrCQMB0wsoPOis7f8KBZaNm+w4ZcuKqiIoBA7dGN/WNl+ncM3&#10;grLl0pvBblXEPomtos65q7NrvNf9G9EqLBUL6+hZHldsGOm+xidbd1PIZWtlUVunPNU1HGAv+1YK&#10;3xC3+M/P3ur0pVv8AgAA//8DAFBLAwQUAAYACAAAACEAVGTf/d0AAAAJAQAADwAAAGRycy9kb3du&#10;cmV2LnhtbEyPy07DMBBF90j8gzVI7KidQgqEOBVC4rElICR2k8TYEfE4jZ028PUMK1iO7tGdc8vt&#10;4gexN1PsA2nIVgqEoTZ0PVkNry/3Z1cgYkLqcAhkNHyZCNvq+KjEogsHejb7OlnBJRQL1OBSGgsp&#10;Y+uMx7gKoyHOPsLkMfE5WdlNeOByP8i1UhvpsSf+4HA0d860n/XsNeDDu629fcI3f/34PWfNztVh&#10;p/XpyXJ7AyKZJf3B8KvP6lCxUxNm6qIYNFzkGZMa8owncb5Wm3MQDYOXuQJZlfL/guoHAAD//wMA&#10;UEsBAi0AFAAGAAgAAAAhALaDOJL+AAAA4QEAABMAAAAAAAAAAAAAAAAAAAAAAFtDb250ZW50X1R5&#10;cGVzXS54bWxQSwECLQAUAAYACAAAACEAOP0h/9YAAACUAQAACwAAAAAAAAAAAAAAAAAvAQAAX3Jl&#10;bHMvLnJlbHNQSwECLQAUAAYACAAAACEAjsbPZkoDAAAxBwAADgAAAAAAAAAAAAAAAAAuAgAAZHJz&#10;L2Uyb0RvYy54bWxQSwECLQAUAAYACAAAACEAVGTf/d0AAAAJAQAADwAAAAAAAAAAAAAAAACkBQAA&#10;ZHJzL2Rvd25yZXYueG1sUEsFBgAAAAAEAAQA8wAAAK4GAAAAAA==&#10;" adj="18294,-13044" fillcolor="white [3212]" strokecolor="red" strokeweight="1.5pt">
                <v:shadow on="t" type="perspective" color="black" opacity="26214f" offset="0,0" matrix="66847f,,,66847f"/>
                <v:textbox>
                  <w:txbxContent>
                    <w:p w14:paraId="5193304C" w14:textId="77777777" w:rsidR="00F62B2D" w:rsidRPr="00194547" w:rsidRDefault="00F62B2D" w:rsidP="00F62B2D">
                      <w:pPr>
                        <w:spacing w:after="0" w:line="240" w:lineRule="auto"/>
                        <w:rPr>
                          <w:color w:val="000000" w:themeColor="text1"/>
                          <w:sz w:val="16"/>
                          <w:szCs w:val="16"/>
                        </w:rPr>
                      </w:pPr>
                      <w:r>
                        <w:rPr>
                          <w:color w:val="000000" w:themeColor="text1"/>
                          <w:sz w:val="16"/>
                          <w:szCs w:val="16"/>
                        </w:rPr>
                        <w:t xml:space="preserve">Login using EASE and </w:t>
                      </w:r>
                      <w:r w:rsidRPr="00194547">
                        <w:rPr>
                          <w:color w:val="000000" w:themeColor="text1"/>
                          <w:sz w:val="16"/>
                          <w:szCs w:val="16"/>
                        </w:rPr>
                        <w:t xml:space="preserve">Select the </w:t>
                      </w:r>
                      <w:r w:rsidR="008C4FD9">
                        <w:rPr>
                          <w:color w:val="000000" w:themeColor="text1"/>
                          <w:sz w:val="16"/>
                          <w:szCs w:val="16"/>
                        </w:rPr>
                        <w:t>Building Operations</w:t>
                      </w:r>
                      <w:r w:rsidRPr="00194547">
                        <w:rPr>
                          <w:color w:val="000000" w:themeColor="text1"/>
                          <w:sz w:val="16"/>
                          <w:szCs w:val="16"/>
                        </w:rPr>
                        <w:t xml:space="preserve"> Console</w:t>
                      </w:r>
                    </w:p>
                  </w:txbxContent>
                </v:textbox>
                <w10:wrap type="square" anchorx="page"/>
              </v:shape>
            </w:pict>
          </mc:Fallback>
        </mc:AlternateContent>
      </w:r>
      <w:r w:rsidR="009E06FE">
        <w:rPr>
          <w:noProof/>
          <w:lang w:eastAsia="en-GB"/>
        </w:rPr>
        <mc:AlternateContent>
          <mc:Choice Requires="wps">
            <w:drawing>
              <wp:anchor distT="0" distB="0" distL="114300" distR="114300" simplePos="0" relativeHeight="251815936" behindDoc="0" locked="0" layoutInCell="1" allowOverlap="1" wp14:anchorId="204F4F6B" wp14:editId="71429C1E">
                <wp:simplePos x="0" y="0"/>
                <wp:positionH relativeFrom="column">
                  <wp:posOffset>11409045</wp:posOffset>
                </wp:positionH>
                <wp:positionV relativeFrom="paragraph">
                  <wp:posOffset>78105</wp:posOffset>
                </wp:positionV>
                <wp:extent cx="1459865" cy="1042670"/>
                <wp:effectExtent l="1447800" t="76200" r="121285" b="100330"/>
                <wp:wrapSquare wrapText="bothSides"/>
                <wp:docPr id="25" name="Rounded Rectangular Callout 25"/>
                <wp:cNvGraphicFramePr/>
                <a:graphic xmlns:a="http://schemas.openxmlformats.org/drawingml/2006/main">
                  <a:graphicData uri="http://schemas.microsoft.com/office/word/2010/wordprocessingShape">
                    <wps:wsp>
                      <wps:cNvSpPr/>
                      <wps:spPr>
                        <a:xfrm>
                          <a:off x="0" y="0"/>
                          <a:ext cx="1459865" cy="1042670"/>
                        </a:xfrm>
                        <a:prstGeom prst="wedgeRoundRectCallout">
                          <a:avLst>
                            <a:gd name="adj1" fmla="val -141369"/>
                            <a:gd name="adj2" fmla="val -22409"/>
                            <a:gd name="adj3" fmla="val 16667"/>
                          </a:avLst>
                        </a:prstGeom>
                        <a:solidFill>
                          <a:schemeClr val="bg1"/>
                        </a:solidFill>
                        <a:ln w="19050">
                          <a:solidFill>
                            <a:srgbClr val="FF0000"/>
                          </a:solidFill>
                          <a:prstDash val="solid"/>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3CF9CE2" w14:textId="5DCA2D8F" w:rsidR="00F62B2D" w:rsidRDefault="004C69D6" w:rsidP="00F62B2D">
                            <w:pPr>
                              <w:spacing w:after="0" w:line="240" w:lineRule="auto"/>
                              <w:rPr>
                                <w:color w:val="000000" w:themeColor="text1"/>
                                <w:sz w:val="16"/>
                                <w:szCs w:val="16"/>
                              </w:rPr>
                            </w:pPr>
                            <w:r>
                              <w:rPr>
                                <w:color w:val="000000" w:themeColor="text1"/>
                                <w:sz w:val="16"/>
                                <w:szCs w:val="16"/>
                              </w:rPr>
                              <w:t>Select the Work Request Code to access more information about a Work Request</w:t>
                            </w:r>
                          </w:p>
                          <w:p w14:paraId="008B384D" w14:textId="5EB7CD26" w:rsidR="009E06FE" w:rsidRPr="009E06FE" w:rsidRDefault="009E06FE" w:rsidP="00F62B2D">
                            <w:pPr>
                              <w:spacing w:after="0" w:line="240" w:lineRule="auto"/>
                              <w:rPr>
                                <w:b/>
                                <w:color w:val="FF0000"/>
                                <w:sz w:val="16"/>
                                <w:szCs w:val="16"/>
                              </w:rPr>
                            </w:pPr>
                            <w:r w:rsidRPr="009E06FE">
                              <w:rPr>
                                <w:b/>
                                <w:color w:val="FF0000"/>
                                <w:sz w:val="16"/>
                                <w:szCs w:val="16"/>
                              </w:rPr>
                              <w:t>ACCESSING INFORMATION ABOUT A WORK 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F4F6B" id="Rounded Rectangular Callout 25" o:spid="_x0000_s1033" type="#_x0000_t62" style="position:absolute;margin-left:898.35pt;margin-top:6.15pt;width:114.95pt;height:82.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flkRgMAADMHAAAOAAAAZHJzL2Uyb0RvYy54bWysVVtv2jAUfp+0/2D5vc2lIS2ooUJUTJOq&#10;roJOfXYc57I5dmYbQvfrd+yYABvawzQewnHO8Xe+c839w77laMeUbqTIcHQdYsQElUUjqgx/fV1d&#10;3WGkDREF4VKwDL8zjR/mHz/c992MxbKWvGAKAYjQs77LcG1MNwsCTWvWEn0tOyZAWUrVEgNHVQWF&#10;Ij2gtzyIwzANeqmKTknKtIa3j4MSzx1+WTJqvpSlZgbxDAM3457KPXP7DOb3ZFYp0tUN9TTIP7Bo&#10;SSPA6Qj1SAxBW9X8AdU2VEktS3NNZRvIsmwoczFANFH4WzSbmnTMxQLJ0d2YJv3/YOnz7kWhpshw&#10;PMFIkBZqtJZbUbACrSF7RFRbThRaEs7l1iCwgpT1nZ7BzU33ovxJg2jj35eqtf8QGdq7NL+PaWZ7&#10;gyi8jJLJ9C4FdxR0UZjE6a0rRHC83iltPjHZIitkuGdFxRwty8lzcfkmuydtXOILz54U3yKMypZD&#10;HXeEo6soiW7Sqa/0iVV8ZhXHSXjB6ObUKErT9NYCAVPvGKQDV8tCS94Uq4Zzd7BNzJZcIeCR4byK&#10;/N0zKy5QD2mYhpPQRXSm1KrKR4DVKoTfJQxL4ZHoenDkELwZF5YJc5PgMwVlZGpTFz3K+VatCdQ+&#10;vZkAMNK2OCGMlZVdbQaZ8AqGmxqFkZLmrTG160xbWItuvY8kc07o96E0vKvJwCg5Ie6tXRJHKu50&#10;wjKwHTb0lJPMO2fWFRdrVkK7AtF4yNZ5jgmlTJhoUNWkYIN/iO6YuMMN59MBWuQSijZie4CD5QBy&#10;wB7q7+2P2R0v+zL+7fIQKdxwnqUw4+W2EVJdioxDVN7zYA/0T1JjRbPP926UU2tp3+SyeIfxhqK5&#10;UdQdXTVQrCeizQtRMCBQaFje5gs8Si6hD6WXMKql+nnpvbWH/QNajHpYnBnWP7ZEMYz4ZwGbaRol&#10;id207pBMbmM4qFNNfqoR23YpYThgZIGdE6294QexVLJ9gx2/sF5BRQQF374bh8PSDAsdvhKULRbO&#10;DLZrR8yT2HTUgts828Z73b8R1fmtYmAhPcvDkvUjPeT4aGtvCrnYGlk2xiqPefUH2MyulfxXxK7+&#10;07OzOn7r5r8AAAD//wMAUEsDBBQABgAIAAAAIQCr8eyk3wAAAAwBAAAPAAAAZHJzL2Rvd25yZXYu&#10;eG1sTI/BTsMwEETvSPyDtUjcqIMRCYQ4VYUEF0CIthLXTbwkUWM7xE4T/p7tCW47mqfZmWK92F4c&#10;aQyddxquVwkIcrU3nWs07HdPV3cgQkRnsPeONPxQgHV5flZgbvzsPui4jY3gEBdy1NDGOORShrol&#10;i2HlB3LsffnRYmQ5NtKMOHO47aVKklRa7Bx/aHGgx5bqw3ayGj439J6p75e52tnDtPdvzxJfrdaX&#10;F8vmAUSkJf7BcKrP1aHkTpWfnAmiZ53dpxmzfKkbEEyoRKUpiOrkpbcgy0L+H1H+AgAA//8DAFBL&#10;AQItABQABgAIAAAAIQC2gziS/gAAAOEBAAATAAAAAAAAAAAAAAAAAAAAAABbQ29udGVudF9UeXBl&#10;c10ueG1sUEsBAi0AFAAGAAgAAAAhADj9If/WAAAAlAEAAAsAAAAAAAAAAAAAAAAALwEAAF9yZWxz&#10;Ly5yZWxzUEsBAi0AFAAGAAgAAAAhAHw9+WRGAwAAMwcAAA4AAAAAAAAAAAAAAAAALgIAAGRycy9l&#10;Mm9Eb2MueG1sUEsBAi0AFAAGAAgAAAAhAKvx7KTfAAAADAEAAA8AAAAAAAAAAAAAAAAAoAUAAGRy&#10;cy9kb3ducmV2LnhtbFBLBQYAAAAABAAEAPMAAACsBgAAAAA=&#10;" adj="-19736,5960" fillcolor="white [3212]" strokecolor="red" strokeweight="1.5pt">
                <v:shadow on="t" type="perspective" color="black" opacity="26214f" offset="0,0" matrix="66847f,,,66847f"/>
                <v:textbox>
                  <w:txbxContent>
                    <w:p w14:paraId="13CF9CE2" w14:textId="5DCA2D8F" w:rsidR="00F62B2D" w:rsidRDefault="004C69D6" w:rsidP="00F62B2D">
                      <w:pPr>
                        <w:spacing w:after="0" w:line="240" w:lineRule="auto"/>
                        <w:rPr>
                          <w:color w:val="000000" w:themeColor="text1"/>
                          <w:sz w:val="16"/>
                          <w:szCs w:val="16"/>
                        </w:rPr>
                      </w:pPr>
                      <w:r>
                        <w:rPr>
                          <w:color w:val="000000" w:themeColor="text1"/>
                          <w:sz w:val="16"/>
                          <w:szCs w:val="16"/>
                        </w:rPr>
                        <w:t>Select the Work Request Code to access more information about a Work Request</w:t>
                      </w:r>
                    </w:p>
                    <w:p w14:paraId="008B384D" w14:textId="5EB7CD26" w:rsidR="009E06FE" w:rsidRPr="009E06FE" w:rsidRDefault="009E06FE" w:rsidP="00F62B2D">
                      <w:pPr>
                        <w:spacing w:after="0" w:line="240" w:lineRule="auto"/>
                        <w:rPr>
                          <w:b/>
                          <w:color w:val="FF0000"/>
                          <w:sz w:val="16"/>
                          <w:szCs w:val="16"/>
                        </w:rPr>
                      </w:pPr>
                      <w:r w:rsidRPr="009E06FE">
                        <w:rPr>
                          <w:b/>
                          <w:color w:val="FF0000"/>
                          <w:sz w:val="16"/>
                          <w:szCs w:val="16"/>
                        </w:rPr>
                        <w:t>ACCESSING INFORMATION ABOUT A WORK REQUEST</w:t>
                      </w:r>
                    </w:p>
                  </w:txbxContent>
                </v:textbox>
                <w10:wrap type="square"/>
              </v:shape>
            </w:pict>
          </mc:Fallback>
        </mc:AlternateContent>
      </w:r>
      <w:r w:rsidR="00F62B2D">
        <w:rPr>
          <w:noProof/>
          <w:lang w:eastAsia="en-GB"/>
        </w:rPr>
        <mc:AlternateContent>
          <mc:Choice Requires="wps">
            <w:drawing>
              <wp:anchor distT="0" distB="0" distL="114300" distR="114300" simplePos="0" relativeHeight="251716608" behindDoc="0" locked="0" layoutInCell="1" allowOverlap="1" wp14:anchorId="154722A5" wp14:editId="45D32512">
                <wp:simplePos x="0" y="0"/>
                <wp:positionH relativeFrom="column">
                  <wp:posOffset>5368290</wp:posOffset>
                </wp:positionH>
                <wp:positionV relativeFrom="paragraph">
                  <wp:posOffset>173990</wp:posOffset>
                </wp:positionV>
                <wp:extent cx="165735" cy="215900"/>
                <wp:effectExtent l="0" t="6032" r="0" b="0"/>
                <wp:wrapNone/>
                <wp:docPr id="228" name="Down Arrow 228"/>
                <wp:cNvGraphicFramePr/>
                <a:graphic xmlns:a="http://schemas.openxmlformats.org/drawingml/2006/main">
                  <a:graphicData uri="http://schemas.microsoft.com/office/word/2010/wordprocessingShape">
                    <wps:wsp>
                      <wps:cNvSpPr/>
                      <wps:spPr>
                        <a:xfrm rot="5400000">
                          <a:off x="0" y="0"/>
                          <a:ext cx="165735" cy="215900"/>
                        </a:xfrm>
                        <a:prstGeom prst="downArrow">
                          <a:avLst>
                            <a:gd name="adj1" fmla="val 50000"/>
                            <a:gd name="adj2" fmla="val 70116"/>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30AFC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8" o:spid="_x0000_s1026" type="#_x0000_t67" style="position:absolute;margin-left:422.7pt;margin-top:13.7pt;width:13.05pt;height:17pt;rotation:90;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P9yxAIAAO0FAAAOAAAAZHJzL2Uyb0RvYy54bWysVMFu2zAMvQ/YPwi6r469pF2DOkXQIsOA&#10;oi3WDj0rspR4kERNUuJkXz9Kst1s62mYD4Yoko/kE8mr64NWZC+cb8HUtDybUCIMh6Y1m5p+e159&#10;+ESJD8w0TIERNT0KT68X799ddXYuKtiCaoQjCGL8vLM13YZg50Xh+VZo5s/ACoNKCU6zgKLbFI1j&#10;HaJrVVSTyXnRgWusAy68x9vbrKSLhC+l4OFBSi8CUTXF3EL6u/Rfx3+xuGLzjWN22/I+DfYPWWjW&#10;Ggw6Qt2ywMjOtX9B6ZY78CDDGQddgJQtF6kGrKac/FHN05ZZkWpBcrwdafL/D5bf7x8daZuaVhU+&#10;lWEaH+kWOkOWzkFH4i1y1Fk/R9Mn++h6yeMxFnyQThMHSOxsOolfogELI4fE8nFkWRwC4XhZns8u&#10;Ps4o4aiqytkluiBmkaEipHU+fBagSTzUtMFsUjIJme3vfEhMN322rPleUiK1wofbM0VmKYv8sCc2&#10;1anNxaQsz/uwPSImMASO8B5U26xapZLgNusb5QjC13S1GgKgy29mykRjA9EtlxRvikhepiudwlGJ&#10;aKfMVyGReqSkSqWlphdjHMa5MKHMqi1rRA4/lhejxzGJHom/BBiRJcYfsXuAwTKDDNg5y94+uoo0&#10;M6Nzfs0xzFvOo0eKDCaMzro14N6qTGFVfeRsP5CUqYksraE5YmOmxsK59ZavWuyGO+bDI3P40niJ&#10;ayc84E8q6GoK/YmSLbifb91He5wc1FLS4cjX1P/YMScoUV8MztRlOZ3GHZGE6eyiQsGdatanGrPT&#10;N4DtgL2H2aVjtA9qOEoH+gW30zJGRRUzHGPXlAc3CDchryLcb1wsl8kM94Jl4c48WR7BI6uxL58P&#10;L8zZfiQCztI9DOuBzVMLZ0ZfbaOngeUugGxDVL7y2gu4U1Lj9PsvLq1TOVm9bunFLwAAAP//AwBQ&#10;SwMEFAAGAAgAAAAhAI6hvXffAAAACQEAAA8AAABkcnMvZG93bnJldi54bWxMj8FOg0AQhu8mvsNm&#10;TLyYdoGCEGRpGqNXElviectuWSI7i+y2RZ/e8aTHmfnyz/dX28WO7KJnPzgUEK8jYBo7pwbsBbSH&#10;11UBzAeJSo4OtYAv7WFb395UslTuim/6sg89oxD0pRRgQphKzn1ntJV+7SaNdDu52cpA49xzNcsr&#10;hduRJ1H0yK0ckD4YOelno7uP/dkKSN6ztDmk7WeTP7wE3+xM0n4vQtzfLbsnYEEv4Q+GX31Sh5qc&#10;ju6MyrNRQJHGGaECNvEGGAFFntHiKCDLU+B1xf83qH8AAAD//wMAUEsBAi0AFAAGAAgAAAAhALaD&#10;OJL+AAAA4QEAABMAAAAAAAAAAAAAAAAAAAAAAFtDb250ZW50X1R5cGVzXS54bWxQSwECLQAUAAYA&#10;CAAAACEAOP0h/9YAAACUAQAACwAAAAAAAAAAAAAAAAAvAQAAX3JlbHMvLnJlbHNQSwECLQAUAAYA&#10;CAAAACEA4jj/csQCAADtBQAADgAAAAAAAAAAAAAAAAAuAgAAZHJzL2Uyb0RvYy54bWxQSwECLQAU&#10;AAYACAAAACEAjqG9d98AAAAJAQAADwAAAAAAAAAAAAAAAAAeBQAAZHJzL2Rvd25yZXYueG1sUEsF&#10;BgAAAAAEAAQA8wAAACoGAAAAAA==&#10;" adj="9974" fillcolor="red" stroked="f" strokeweight="1pt"/>
            </w:pict>
          </mc:Fallback>
        </mc:AlternateContent>
      </w:r>
      <w:r w:rsidR="004747EC">
        <w:rPr>
          <w:noProof/>
          <w:lang w:eastAsia="en-GB"/>
        </w:rPr>
        <mc:AlternateContent>
          <mc:Choice Requires="wps">
            <w:drawing>
              <wp:anchor distT="45720" distB="45720" distL="114300" distR="114300" simplePos="0" relativeHeight="251718656" behindDoc="0" locked="0" layoutInCell="1" allowOverlap="1" wp14:anchorId="1CF3E441" wp14:editId="538841CB">
                <wp:simplePos x="0" y="0"/>
                <wp:positionH relativeFrom="margin">
                  <wp:posOffset>5517511</wp:posOffset>
                </wp:positionH>
                <wp:positionV relativeFrom="paragraph">
                  <wp:posOffset>6350</wp:posOffset>
                </wp:positionV>
                <wp:extent cx="756920" cy="619125"/>
                <wp:effectExtent l="0" t="0" r="0" b="0"/>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619125"/>
                        </a:xfrm>
                        <a:prstGeom prst="rect">
                          <a:avLst/>
                        </a:prstGeom>
                        <a:noFill/>
                        <a:ln w="9525">
                          <a:noFill/>
                          <a:miter lim="800000"/>
                          <a:headEnd/>
                          <a:tailEnd/>
                        </a:ln>
                      </wps:spPr>
                      <wps:txbx>
                        <w:txbxContent>
                          <w:p w14:paraId="5638C4DB" w14:textId="77777777" w:rsidR="002E487B" w:rsidRPr="002E487B" w:rsidRDefault="002E487B">
                            <w:pPr>
                              <w:rPr>
                                <w:sz w:val="14"/>
                              </w:rPr>
                            </w:pPr>
                            <w:r w:rsidRPr="002E487B">
                              <w:rPr>
                                <w:sz w:val="14"/>
                              </w:rPr>
                              <w:t xml:space="preserve">Collapse the </w:t>
                            </w:r>
                            <w:r>
                              <w:rPr>
                                <w:sz w:val="14"/>
                              </w:rPr>
                              <w:t>N</w:t>
                            </w:r>
                            <w:r w:rsidRPr="002E487B">
                              <w:rPr>
                                <w:sz w:val="14"/>
                              </w:rPr>
                              <w:t>avigator by clicking on the dotted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1CF3E441" id="Text_x0020_Box_x0020_2" o:spid="_x0000_s1033" type="#_x0000_t202" style="position:absolute;margin-left:434.45pt;margin-top:.5pt;width:59.6pt;height:48.75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dUWQwCAAD6AwAADgAAAGRycy9lMm9Eb2MueG1srFPbjtsgEH2v1H9AvDeOrVw2Vshqu9utKm0v&#10;0m4/gGAcowJDgcROv74DTtJo+1aVBwTMzJk5Z4b17WA0OUgfFFhGy8mUEmkFNMruGP3+8vjuhpIQ&#10;uW24BisZPcpAbzdv36x7V8sKOtCN9ARBbKh7x2gXo6uLIohOGh4m4KRFYwve8IhXvysaz3tEN7qo&#10;ptNF0YNvnAchQ8DXh9FINxm/baWIX9s2yEg0o1hbzLvP+zbtxWbN653nrlPiVAb/hyoMVxaTXqAe&#10;eORk79VfUEYJDwHaOBFgCmhbJWTmgGzK6Ss2zx13MnNBcYK7yBT+H6z4cvjmiWoYraoVJZYbbNKL&#10;HCJ5DwOpkj69CzW6PTt0jAM+Y58z1+CeQPwIxMJ9x+1O3nkPfSd5g/WVKbK4Ch1xQgLZ9p+hwTR8&#10;HyEDDa03STyUgyA69ul46U0qReDjcr5YVWgRaFqUq7Ka5wy8Pgc7H+JHCYakA6MeW5/B+eEpxFQM&#10;r88uKZeFR6V1br+2pGd0NUfIVxajIk6nVobRm2la47wkjh9sk4MjV3o8YwJtT6QTz5FxHLZD1nd5&#10;1nILzRFV8DAOI34ePHTgf1HS4yAyGn7uuZeU6E8WlVyVs1ma3HyZzZdJBH9t2V5buBUIxWikZDze&#10;xzztI7E7VLxVWY3UmrGSU8k4YFmk02dIE3x9z15/vuzmNwAAAP//AwBQSwMEFAAGAAgAAAAhAD1e&#10;obnbAAAACAEAAA8AAABkcnMvZG93bnJldi54bWxMj81OwzAQhO9IvIO1SNyoXUQrJ8SpqiKuIPqD&#10;xM2Nt0lEvI5itwlvz/YEtx19o9mZYjX5TlxwiG0gA/OZAoFUBddSbWC/e33QIGKy5GwXCA38YIRV&#10;eXtT2NyFkT7wsk214BCKuTXQpNTnUsaqQW/jLPRIzE5h8DaxHGrpBjtyuO/ko1JL6W1L/KGxPW4a&#10;rL63Z2/g8Hb6+nxS7/WLX/RjmJQkn0lj7u+m9TOIhFP6M8O1PleHkjsdw5lcFJ0BvdQZWxnwJOaZ&#10;1nMQx+uxAFkW8v+A8hcAAP//AwBQSwECLQAUAAYACAAAACEA5JnDwPsAAADhAQAAEwAAAAAAAAAA&#10;AAAAAAAAAAAAW0NvbnRlbnRfVHlwZXNdLnhtbFBLAQItABQABgAIAAAAIQAjsmrh1wAAAJQBAAAL&#10;AAAAAAAAAAAAAAAAACwBAABfcmVscy8ucmVsc1BLAQItABQABgAIAAAAIQCO11RZDAIAAPoDAAAO&#10;AAAAAAAAAAAAAAAAACwCAABkcnMvZTJvRG9jLnhtbFBLAQItABQABgAIAAAAIQA9XqG52wAAAAgB&#10;AAAPAAAAAAAAAAAAAAAAAGQEAABkcnMvZG93bnJldi54bWxQSwUGAAAAAAQABADzAAAAbAUAAAAA&#10;" filled="f" stroked="f">
                <v:textbox>
                  <w:txbxContent>
                    <w:p w14:paraId="5638C4DB" w14:textId="77777777" w:rsidR="002E487B" w:rsidRPr="002E487B" w:rsidRDefault="002E487B">
                      <w:pPr>
                        <w:rPr>
                          <w:sz w:val="14"/>
                        </w:rPr>
                      </w:pPr>
                      <w:r w:rsidRPr="002E487B">
                        <w:rPr>
                          <w:sz w:val="14"/>
                        </w:rPr>
                        <w:t xml:space="preserve">Collapse the </w:t>
                      </w:r>
                      <w:r>
                        <w:rPr>
                          <w:sz w:val="14"/>
                        </w:rPr>
                        <w:t>N</w:t>
                      </w:r>
                      <w:r w:rsidRPr="002E487B">
                        <w:rPr>
                          <w:sz w:val="14"/>
                        </w:rPr>
                        <w:t>avigator by clicking on the dotted area</w:t>
                      </w:r>
                    </w:p>
                  </w:txbxContent>
                </v:textbox>
                <w10:wrap type="square" anchorx="margin"/>
              </v:shape>
            </w:pict>
          </mc:Fallback>
        </mc:AlternateContent>
      </w:r>
      <w:r w:rsidR="004747EC">
        <w:rPr>
          <w:noProof/>
          <w:lang w:eastAsia="en-GB"/>
        </w:rPr>
        <mc:AlternateContent>
          <mc:Choice Requires="wps">
            <w:drawing>
              <wp:anchor distT="0" distB="0" distL="114300" distR="114300" simplePos="0" relativeHeight="251640832" behindDoc="0" locked="0" layoutInCell="1" allowOverlap="1" wp14:anchorId="2D50DAB8" wp14:editId="11E393BF">
                <wp:simplePos x="0" y="0"/>
                <wp:positionH relativeFrom="margin">
                  <wp:posOffset>8162383</wp:posOffset>
                </wp:positionH>
                <wp:positionV relativeFrom="paragraph">
                  <wp:posOffset>215371</wp:posOffset>
                </wp:positionV>
                <wp:extent cx="1023620" cy="513715"/>
                <wp:effectExtent l="819150" t="438150" r="119380" b="95885"/>
                <wp:wrapNone/>
                <wp:docPr id="13" name="Rounded Rectangular Callout 13"/>
                <wp:cNvGraphicFramePr/>
                <a:graphic xmlns:a="http://schemas.openxmlformats.org/drawingml/2006/main">
                  <a:graphicData uri="http://schemas.microsoft.com/office/word/2010/wordprocessingShape">
                    <wps:wsp>
                      <wps:cNvSpPr/>
                      <wps:spPr>
                        <a:xfrm>
                          <a:off x="0" y="0"/>
                          <a:ext cx="1023620" cy="513715"/>
                        </a:xfrm>
                        <a:prstGeom prst="wedgeRoundRectCallout">
                          <a:avLst>
                            <a:gd name="adj1" fmla="val -120775"/>
                            <a:gd name="adj2" fmla="val -119615"/>
                            <a:gd name="adj3" fmla="val 16667"/>
                          </a:avLst>
                        </a:prstGeom>
                        <a:solidFill>
                          <a:schemeClr val="bg1"/>
                        </a:solidFill>
                        <a:ln w="19050">
                          <a:solidFill>
                            <a:srgbClr val="FF0000"/>
                          </a:solidFill>
                          <a:prstDash val="solid"/>
                        </a:ln>
                        <a:effectLst>
                          <a:outerShdw blurRad="63500" sx="102000" sy="102000" algn="ctr" rotWithShape="0">
                            <a:schemeClr val="bg1">
                              <a:lumMod val="6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9C858D1" w14:textId="77777777" w:rsidR="00930405" w:rsidRPr="00EF29F1" w:rsidRDefault="008C3B66" w:rsidP="00EF29F1">
                            <w:pPr>
                              <w:spacing w:after="0" w:line="240" w:lineRule="auto"/>
                              <w:rPr>
                                <w:color w:val="000000" w:themeColor="text1"/>
                                <w:sz w:val="16"/>
                                <w:szCs w:val="16"/>
                              </w:rPr>
                            </w:pPr>
                            <w:r>
                              <w:rPr>
                                <w:color w:val="000000" w:themeColor="text1"/>
                                <w:sz w:val="16"/>
                                <w:szCs w:val="16"/>
                              </w:rPr>
                              <w:t xml:space="preserve">Click the </w:t>
                            </w:r>
                            <w:r w:rsidRPr="008C3B66">
                              <w:rPr>
                                <w:b/>
                                <w:color w:val="000000" w:themeColor="text1"/>
                                <w:sz w:val="16"/>
                                <w:szCs w:val="16"/>
                              </w:rPr>
                              <w:t>F</w:t>
                            </w:r>
                            <w:r w:rsidR="00930405" w:rsidRPr="008C3B66">
                              <w:rPr>
                                <w:b/>
                                <w:color w:val="000000" w:themeColor="text1"/>
                                <w:sz w:val="16"/>
                                <w:szCs w:val="16"/>
                              </w:rPr>
                              <w:t xml:space="preserve">ilter </w:t>
                            </w:r>
                            <w:r w:rsidR="00930405">
                              <w:rPr>
                                <w:color w:val="000000" w:themeColor="text1"/>
                                <w:sz w:val="16"/>
                                <w:szCs w:val="16"/>
                              </w:rPr>
                              <w:t>button to see all the requests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2D50DAB8" id="Rounded_x0020_Rectangular_x0020_Callout_x0020_13" o:spid="_x0000_s1034" type="#_x0000_t62" style="position:absolute;margin-left:642.7pt;margin-top:16.95pt;width:80.6pt;height:40.4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IS3EkDAABMBwAADgAAAGRycy9lMm9Eb2MueG1srFVbb9owFH6ftP9g+b1NwrVFhQpRMU3q1go6&#10;9fngOCSTY2e2Q2C/fseOCbCxl2k8BNvn+DvfufrhcV8KsuPaFEpOaXIbU8IlU2kht1P67W15c0eJ&#10;sSBTEEryKT1wQx9nHz88NNWE91SuRMo1QRBpJk01pbm11SSKDMt5CeZWVVyiMFO6BItbvY1SDQ2i&#10;lyLqxfEoapROK60YNwZPn1ohnXn8LOPMvmSZ4ZaIKUVu1n+1/27cN5o9wGSrocoLFmjAP7AooZBo&#10;tIN6Aguk1sUfUGXBtDIqs7dMlZHKsoJx7wN6k8S/ebPOoeLeFwyOqbowmf8Hy77uXjUpUsxdnxIJ&#10;JeZopWqZ8pSsMHogt7UATRYghKotQS0MWVOZCd5cV6867Awunf/7TJfuHz0jex/mQxdmvreE4WES&#10;9/qjHmaDoWyY9MfJ0IFGp9uVNvYTVyVxiylteLrlnpWjFKj4cMPu2Vgf9zSQh/R7QklWCkzjDgS5&#10;SXrxeOwNYHbOtHqXWsn9qKVxqYVBOWElo9FoHKgGy0j6SNbRMEoU6bIQwm9cEfOF0ASJTOlmm4S7&#10;F1pCkgZjch8PY+/ShdDo7aYDWC5j/F3DcBSewOStIY8Q1IR0TLjvhBAqTCPX6zxtyEbUegWY+1F/&#10;iMDEtMlxRojB3GCi/BrEFpubWU2JVva9sLmvTJfYv/jpjkVdflFpS2mE+KHZQFQ5tKcDPOz8OQbL&#10;F0LH0e/O6Eeu9Npi8yt7ENwbkyueYR2jB71rpIAxLm3SinJIecvA0brOQDhAh5xhNjvsAHDk2oIc&#10;sdsaDvruasu7u3w1WpeXuxvespK2u1wWUulrngn0Klhu9TFkZ6FxS7vf7H2P3zlNd7JR6QH7HrPp&#10;e9RUbFlgDT2Dsa+gsXWwAnCq2xf8ZEJhgaqwoiRX+ue1c6ePgwmllDQ4UafU/KhBc0rEZ4kj6z4Z&#10;DBDW+s1gOHYTQJ9LNucSWZcLhV2DzYzs/NLpW3FcZlqV7zj8584qikAytB3KtN0sbDvp8flgfD73&#10;ajh2K7DPcl0xB+7i7Lrnbf8OugrzxuKk+qqO0xcmvtfbGJ903U2p5rVVWWGd8BTXsMGR7cs3PC/u&#10;TTjfe63TIzj7BQAA//8DAFBLAwQUAAYACAAAACEAbJ9UluEAAAAMAQAADwAAAGRycy9kb3ducmV2&#10;LnhtbEyPy07DMBBF90j8gzVI7KiTJoQQ4lSAKKsi1MeCpRsPcdTYjmy3DX/PdAW7uZqjO2fqxWQG&#10;dkIfemcFpLMEGNrWqd52Anbb5V0JLERplRycRQE/GGDRXF/VslLubNd42sSOUYkNlRSgYxwrzkOr&#10;0cgwcyNa2n07b2Sk6DuuvDxTuRn4PEkKbmRv6YKWI75qbA+boxGwPLx1euXeHz7Rv7j062MKmVsL&#10;cXszPT8BizjFPxgu+qQODTnt3dGqwAbK8/I+J1ZAlj0CuxB5XhTA9jSleQm8qfn/J5pfAAAA//8D&#10;AFBLAQItABQABgAIAAAAIQDkmcPA+wAAAOEBAAATAAAAAAAAAAAAAAAAAAAAAABbQ29udGVudF9U&#10;eXBlc10ueG1sUEsBAi0AFAAGAAgAAAAhACOyauHXAAAAlAEAAAsAAAAAAAAAAAAAAAAALAEAAF9y&#10;ZWxzLy5yZWxzUEsBAi0AFAAGAAgAAAAhAEqyEtxJAwAATAcAAA4AAAAAAAAAAAAAAAAALAIAAGRy&#10;cy9lMm9Eb2MueG1sUEsBAi0AFAAGAAgAAAAhAGyfVJbhAAAADAEAAA8AAAAAAAAAAAAAAAAAoQUA&#10;AGRycy9kb3ducmV2LnhtbFBLBQYAAAAABAAEAPMAAACvBgAAAAA=&#10;" adj="-15287,-15037" fillcolor="white [3212]" strokecolor="red" strokeweight="1.5pt">
                <v:shadow on="t" type="perspective" color="#a5a5a5 [2092]" opacity="26214f" offset="0,0" matrix="66847f,,,66847f"/>
                <v:textbox>
                  <w:txbxContent>
                    <w:p w14:paraId="19C858D1" w14:textId="77777777" w:rsidR="00930405" w:rsidRPr="00EF29F1" w:rsidRDefault="008C3B66" w:rsidP="00EF29F1">
                      <w:pPr>
                        <w:spacing w:after="0" w:line="240" w:lineRule="auto"/>
                        <w:rPr>
                          <w:color w:val="000000" w:themeColor="text1"/>
                          <w:sz w:val="16"/>
                          <w:szCs w:val="16"/>
                        </w:rPr>
                      </w:pPr>
                      <w:r>
                        <w:rPr>
                          <w:color w:val="000000" w:themeColor="text1"/>
                          <w:sz w:val="16"/>
                          <w:szCs w:val="16"/>
                        </w:rPr>
                        <w:t xml:space="preserve">Click the </w:t>
                      </w:r>
                      <w:r w:rsidRPr="008C3B66">
                        <w:rPr>
                          <w:b/>
                          <w:color w:val="000000" w:themeColor="text1"/>
                          <w:sz w:val="16"/>
                          <w:szCs w:val="16"/>
                        </w:rPr>
                        <w:t>F</w:t>
                      </w:r>
                      <w:r w:rsidR="00930405" w:rsidRPr="008C3B66">
                        <w:rPr>
                          <w:b/>
                          <w:color w:val="000000" w:themeColor="text1"/>
                          <w:sz w:val="16"/>
                          <w:szCs w:val="16"/>
                        </w:rPr>
                        <w:t xml:space="preserve">ilter </w:t>
                      </w:r>
                      <w:r w:rsidR="00930405">
                        <w:rPr>
                          <w:color w:val="000000" w:themeColor="text1"/>
                          <w:sz w:val="16"/>
                          <w:szCs w:val="16"/>
                        </w:rPr>
                        <w:t>button to see all the requests</w:t>
                      </w:r>
                    </w:p>
                  </w:txbxContent>
                </v:textbox>
                <w10:wrap anchorx="margin"/>
              </v:shape>
            </w:pict>
          </mc:Fallback>
        </mc:AlternateContent>
      </w:r>
      <w:r w:rsidR="00BF1745">
        <w:tab/>
      </w:r>
    </w:p>
    <w:p w14:paraId="43B951DC" w14:textId="1ECB4C7E" w:rsidR="005B7DF3" w:rsidRPr="005B7DF3" w:rsidRDefault="005B7DF3" w:rsidP="005B7DF3"/>
    <w:p w14:paraId="37864D99" w14:textId="777F44CF" w:rsidR="005B7DF3" w:rsidRPr="005B7DF3" w:rsidRDefault="005B7DF3" w:rsidP="005B7DF3"/>
    <w:p w14:paraId="365BB6E8" w14:textId="4B4E7C01" w:rsidR="005B7DF3" w:rsidRPr="005B7DF3" w:rsidRDefault="00DF1AA2" w:rsidP="005B7DF3">
      <w:r>
        <w:rPr>
          <w:noProof/>
          <w:lang w:eastAsia="en-GB"/>
        </w:rPr>
        <mc:AlternateContent>
          <mc:Choice Requires="wps">
            <w:drawing>
              <wp:anchor distT="45720" distB="45720" distL="114300" distR="114300" simplePos="0" relativeHeight="251665408" behindDoc="0" locked="0" layoutInCell="1" allowOverlap="1" wp14:anchorId="153E38AE" wp14:editId="234C8B30">
                <wp:simplePos x="0" y="0"/>
                <wp:positionH relativeFrom="margin">
                  <wp:posOffset>-68239</wp:posOffset>
                </wp:positionH>
                <wp:positionV relativeFrom="paragraph">
                  <wp:posOffset>264767</wp:posOffset>
                </wp:positionV>
                <wp:extent cx="3668395" cy="8026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395" cy="802640"/>
                        </a:xfrm>
                        <a:prstGeom prst="rect">
                          <a:avLst/>
                        </a:prstGeom>
                        <a:noFill/>
                        <a:ln w="9525">
                          <a:noFill/>
                          <a:miter lim="800000"/>
                          <a:headEnd/>
                          <a:tailEnd/>
                        </a:ln>
                      </wps:spPr>
                      <wps:txbx>
                        <w:txbxContent>
                          <w:p w14:paraId="1CFAA5DA" w14:textId="77777777" w:rsidR="00F62B2D" w:rsidRPr="00DF1AA2" w:rsidRDefault="00F62B2D" w:rsidP="00F62B2D">
                            <w:pPr>
                              <w:rPr>
                                <w:b/>
                              </w:rPr>
                            </w:pPr>
                            <w:r>
                              <w:t xml:space="preserve">Login to ARCHIBUS Web Central via EASE.  The link is available on the </w:t>
                            </w:r>
                            <w:hyperlink r:id="rId11" w:history="1">
                              <w:r>
                                <w:rPr>
                                  <w:rStyle w:val="Hyperlink"/>
                                </w:rPr>
                                <w:t>Estates Helpdesk homepage</w:t>
                              </w:r>
                            </w:hyperlink>
                            <w:r>
                              <w:t xml:space="preserve">.  Try adding this to your browser favourites.  Once logged in select the </w:t>
                            </w:r>
                            <w:r w:rsidRPr="00DF1AA2">
                              <w:rPr>
                                <w:b/>
                              </w:rPr>
                              <w:t>B</w:t>
                            </w:r>
                            <w:r w:rsidR="00DF1AA2" w:rsidRPr="00DF1AA2">
                              <w:rPr>
                                <w:b/>
                              </w:rPr>
                              <w:t xml:space="preserve">uilding </w:t>
                            </w:r>
                            <w:r w:rsidRPr="00DF1AA2">
                              <w:rPr>
                                <w:b/>
                              </w:rPr>
                              <w:t>O</w:t>
                            </w:r>
                            <w:r w:rsidR="00DF1AA2" w:rsidRPr="00DF1AA2">
                              <w:rPr>
                                <w:b/>
                              </w:rPr>
                              <w:t xml:space="preserve">perations </w:t>
                            </w:r>
                            <w:r w:rsidRPr="00DF1AA2">
                              <w:rPr>
                                <w:b/>
                              </w:rPr>
                              <w:t>Console.</w:t>
                            </w:r>
                          </w:p>
                          <w:p w14:paraId="56B96FE4" w14:textId="77777777" w:rsidR="00930405" w:rsidRDefault="009304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E38AE" id="_x0000_s1036" type="#_x0000_t202" style="position:absolute;margin-left:-5.35pt;margin-top:20.85pt;width:288.85pt;height:63.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ugDgIAAPwDAAAOAAAAZHJzL2Uyb0RvYy54bWysU9tuGyEQfa/Uf0C813uJ7dgrr6M0aapK&#10;6UVK+gGYZb2owFDA3nW/vgPrOKv2rSoPiGGYM3PODJubQStyFM5LMDUtZjklwnBopNnX9Pvzw7sV&#10;JT4w0zAFRtT0JDy92b59s+ltJUroQDXCEQQxvuptTbsQbJVlnndCMz8DKww6W3CaBTTdPmsc6xFd&#10;q6zM82XWg2usAy68x9v70Um3Cb9tBQ9f29aLQFRNsbaQdpf2Xdyz7YZVe8dsJ/m5DPYPVWgmDSa9&#10;QN2zwMjByb+gtOQOPLRhxkFn0LaSi8QB2RT5H2yeOmZF4oLieHuRyf8/WP7l+M0R2dS0LK4pMUxj&#10;k57FEMh7GEgZ9emtr/DZk8WHYcBr7HPi6u0j8B+eGLjrmNmLW+eg7wRrsL4iRmaT0BHHR5Bd/xka&#10;TMMOARLQ0DodxUM5CKJjn06X3sRSOF5eLZerq/WCEo6+VV4u56l5Gateoq3z4aMATeKhpg57n9DZ&#10;8dGHWA2rXp7EZAYepFKp/8qQvqbrRblIAROPlgHHU0kdc8Y1Dkwk+cE0KTgwqcYzJlDmzDoSHSmH&#10;YTckgYsUHCXZQXNCHRyM44jfBw8duF+U9DiKNfU/D8wJStQng1quizmSJSEZ88V1iYabenZTDzMc&#10;oWoaKBmPdyHN+8j5FjVvZZLjtZJzzThiSaXzd4gzPLXTq9dPu/0NAAD//wMAUEsDBBQABgAIAAAA&#10;IQCACbKS3gAAAAoBAAAPAAAAZHJzL2Rvd25yZXYueG1sTI9Nb8IwDIbvk/gPkZF2g6QICnRNEdq0&#10;66axD4lbaExbrXGqJtDu3887jZNl+dHr5813o2vFFfvQeNKQzBUIpNLbhioNH+/Psw2IEA1Z03pC&#10;DT8YYFdM7nKTWT/QG14PsRIcQiEzGuoYu0zKUNboTJj7DolvZ987E3ntK2l7M3C4a+VCqVQ60xB/&#10;qE2HjzWW34eL0/D5cj5+LdVr9eRW3eBHJcltpdb303H/ACLiGP9h+NNndSjY6eQvZINoNcwStWZU&#10;wzLhycAqXXO5E5PpJgFZ5PK2QvELAAD//wMAUEsBAi0AFAAGAAgAAAAhALaDOJL+AAAA4QEAABMA&#10;AAAAAAAAAAAAAAAAAAAAAFtDb250ZW50X1R5cGVzXS54bWxQSwECLQAUAAYACAAAACEAOP0h/9YA&#10;AACUAQAACwAAAAAAAAAAAAAAAAAvAQAAX3JlbHMvLnJlbHNQSwECLQAUAAYACAAAACEAJCY7oA4C&#10;AAD8AwAADgAAAAAAAAAAAAAAAAAuAgAAZHJzL2Uyb0RvYy54bWxQSwECLQAUAAYACAAAACEAgAmy&#10;kt4AAAAKAQAADwAAAAAAAAAAAAAAAABoBAAAZHJzL2Rvd25yZXYueG1sUEsFBgAAAAAEAAQA8wAA&#10;AHMFAAAAAA==&#10;" filled="f" stroked="f">
                <v:textbox>
                  <w:txbxContent>
                    <w:p w14:paraId="1CFAA5DA" w14:textId="77777777" w:rsidR="00F62B2D" w:rsidRPr="00DF1AA2" w:rsidRDefault="00F62B2D" w:rsidP="00F62B2D">
                      <w:pPr>
                        <w:rPr>
                          <w:b/>
                        </w:rPr>
                      </w:pPr>
                      <w:r>
                        <w:t xml:space="preserve">Login to ARCHIBUS Web Central via EASE.  The link is available on the </w:t>
                      </w:r>
                      <w:hyperlink r:id="rId12" w:history="1">
                        <w:r>
                          <w:rPr>
                            <w:rStyle w:val="Hyperlink"/>
                          </w:rPr>
                          <w:t>Estates Helpdesk homepage</w:t>
                        </w:r>
                      </w:hyperlink>
                      <w:r>
                        <w:t xml:space="preserve">.  Try adding this to your browser favourites.  Once logged in select the </w:t>
                      </w:r>
                      <w:r w:rsidRPr="00DF1AA2">
                        <w:rPr>
                          <w:b/>
                        </w:rPr>
                        <w:t>B</w:t>
                      </w:r>
                      <w:r w:rsidR="00DF1AA2" w:rsidRPr="00DF1AA2">
                        <w:rPr>
                          <w:b/>
                        </w:rPr>
                        <w:t xml:space="preserve">uilding </w:t>
                      </w:r>
                      <w:r w:rsidRPr="00DF1AA2">
                        <w:rPr>
                          <w:b/>
                        </w:rPr>
                        <w:t>O</w:t>
                      </w:r>
                      <w:r w:rsidR="00DF1AA2" w:rsidRPr="00DF1AA2">
                        <w:rPr>
                          <w:b/>
                        </w:rPr>
                        <w:t xml:space="preserve">perations </w:t>
                      </w:r>
                      <w:r w:rsidRPr="00DF1AA2">
                        <w:rPr>
                          <w:b/>
                        </w:rPr>
                        <w:t>Console.</w:t>
                      </w:r>
                    </w:p>
                    <w:p w14:paraId="56B96FE4" w14:textId="77777777" w:rsidR="00930405" w:rsidRDefault="00930405"/>
                  </w:txbxContent>
                </v:textbox>
                <w10:wrap type="square" anchorx="margin"/>
              </v:shape>
            </w:pict>
          </mc:Fallback>
        </mc:AlternateContent>
      </w:r>
    </w:p>
    <w:p w14:paraId="7784B154" w14:textId="6BC9EEDE" w:rsidR="005B7DF3" w:rsidRPr="005B7DF3" w:rsidRDefault="009F379E" w:rsidP="009852AE">
      <w:pPr>
        <w:tabs>
          <w:tab w:val="center" w:pos="747"/>
        </w:tabs>
      </w:pPr>
      <w:r>
        <w:rPr>
          <w:noProof/>
          <w:lang w:eastAsia="en-GB"/>
        </w:rPr>
        <mc:AlternateContent>
          <mc:Choice Requires="wps">
            <w:drawing>
              <wp:anchor distT="0" distB="0" distL="114300" distR="114300" simplePos="0" relativeHeight="251744256" behindDoc="0" locked="0" layoutInCell="1" allowOverlap="1" wp14:anchorId="2F0FA6EC" wp14:editId="27EEEBB1">
                <wp:simplePos x="0" y="0"/>
                <wp:positionH relativeFrom="margin">
                  <wp:posOffset>4649638</wp:posOffset>
                </wp:positionH>
                <wp:positionV relativeFrom="paragraph">
                  <wp:posOffset>5441986</wp:posOffset>
                </wp:positionV>
                <wp:extent cx="1302588" cy="1112520"/>
                <wp:effectExtent l="95250" t="990600" r="107315" b="106680"/>
                <wp:wrapNone/>
                <wp:docPr id="66" name="Rounded Rectangular Callout 66"/>
                <wp:cNvGraphicFramePr/>
                <a:graphic xmlns:a="http://schemas.openxmlformats.org/drawingml/2006/main">
                  <a:graphicData uri="http://schemas.microsoft.com/office/word/2010/wordprocessingShape">
                    <wps:wsp>
                      <wps:cNvSpPr/>
                      <wps:spPr>
                        <a:xfrm>
                          <a:off x="0" y="0"/>
                          <a:ext cx="1302588" cy="1112520"/>
                        </a:xfrm>
                        <a:prstGeom prst="wedgeRoundRectCallout">
                          <a:avLst>
                            <a:gd name="adj1" fmla="val 26591"/>
                            <a:gd name="adj2" fmla="val -131142"/>
                            <a:gd name="adj3" fmla="val 16667"/>
                          </a:avLst>
                        </a:prstGeom>
                        <a:solidFill>
                          <a:schemeClr val="bg1"/>
                        </a:solidFill>
                        <a:ln w="19050">
                          <a:solidFill>
                            <a:srgbClr val="FF0000"/>
                          </a:solidFill>
                          <a:prstDash val="solid"/>
                        </a:ln>
                        <a:effectLst>
                          <a:outerShdw blurRad="63500" sx="102000" sy="102000" algn="ctr" rotWithShape="0">
                            <a:schemeClr val="bg1">
                              <a:lumMod val="6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1E5FCBB" w14:textId="0BF9E911" w:rsidR="005124E7" w:rsidRDefault="005124E7" w:rsidP="00EF29F1">
                            <w:pPr>
                              <w:spacing w:after="0" w:line="240" w:lineRule="auto"/>
                              <w:rPr>
                                <w:color w:val="000000" w:themeColor="text1"/>
                                <w:sz w:val="16"/>
                                <w:szCs w:val="16"/>
                              </w:rPr>
                            </w:pPr>
                            <w:bookmarkStart w:id="0" w:name="_GoBack"/>
                            <w:r>
                              <w:rPr>
                                <w:color w:val="000000" w:themeColor="text1"/>
                                <w:sz w:val="16"/>
                                <w:szCs w:val="16"/>
                              </w:rPr>
                              <w:t>Within the setting</w:t>
                            </w:r>
                            <w:r w:rsidR="007B6624">
                              <w:rPr>
                                <w:color w:val="000000" w:themeColor="text1"/>
                                <w:sz w:val="16"/>
                                <w:szCs w:val="16"/>
                              </w:rPr>
                              <w:t>s</w:t>
                            </w:r>
                            <w:r>
                              <w:rPr>
                                <w:color w:val="000000" w:themeColor="text1"/>
                                <w:sz w:val="16"/>
                                <w:szCs w:val="16"/>
                              </w:rPr>
                              <w:t xml:space="preserve"> cog;</w:t>
                            </w:r>
                          </w:p>
                          <w:p w14:paraId="57CBC22E" w14:textId="0F1D5CCA" w:rsidR="005124E7" w:rsidRDefault="005124E7" w:rsidP="00EF29F1">
                            <w:pPr>
                              <w:spacing w:after="0" w:line="240" w:lineRule="auto"/>
                              <w:rPr>
                                <w:color w:val="000000" w:themeColor="text1"/>
                                <w:sz w:val="16"/>
                                <w:szCs w:val="16"/>
                              </w:rPr>
                            </w:pPr>
                            <w:r>
                              <w:rPr>
                                <w:color w:val="000000" w:themeColor="text1"/>
                                <w:sz w:val="16"/>
                                <w:szCs w:val="16"/>
                              </w:rPr>
                              <w:t xml:space="preserve"> </w:t>
                            </w:r>
                          </w:p>
                          <w:p w14:paraId="422BAB72" w14:textId="3EE548E2" w:rsidR="00E11265" w:rsidRPr="00EF29F1" w:rsidRDefault="00E11265" w:rsidP="00EF29F1">
                            <w:pPr>
                              <w:spacing w:after="0" w:line="240" w:lineRule="auto"/>
                              <w:rPr>
                                <w:color w:val="000000" w:themeColor="text1"/>
                                <w:sz w:val="16"/>
                                <w:szCs w:val="16"/>
                              </w:rPr>
                            </w:pPr>
                            <w:r>
                              <w:rPr>
                                <w:color w:val="000000" w:themeColor="text1"/>
                                <w:sz w:val="16"/>
                                <w:szCs w:val="16"/>
                              </w:rPr>
                              <w:t xml:space="preserve">Highlight escalated requests/ </w:t>
                            </w:r>
                            <w:r w:rsidR="00445B1C">
                              <w:rPr>
                                <w:color w:val="000000" w:themeColor="text1"/>
                                <w:sz w:val="16"/>
                                <w:szCs w:val="16"/>
                              </w:rPr>
                              <w:t>or s</w:t>
                            </w:r>
                            <w:r>
                              <w:rPr>
                                <w:color w:val="000000" w:themeColor="text1"/>
                                <w:sz w:val="16"/>
                                <w:szCs w:val="16"/>
                              </w:rPr>
                              <w:t xml:space="preserve">elect </w:t>
                            </w:r>
                            <w:r w:rsidR="00291A35">
                              <w:rPr>
                                <w:color w:val="000000" w:themeColor="text1"/>
                                <w:sz w:val="16"/>
                                <w:szCs w:val="16"/>
                              </w:rPr>
                              <w:t>work request fields</w:t>
                            </w:r>
                            <w:r w:rsidR="00445B1C">
                              <w:rPr>
                                <w:color w:val="000000" w:themeColor="text1"/>
                                <w:sz w:val="16"/>
                                <w:szCs w:val="16"/>
                              </w:rPr>
                              <w:t xml:space="preserve"> to amend console headings</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FA6E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66" o:spid="_x0000_s1037" type="#_x0000_t62" style="position:absolute;margin-left:366.1pt;margin-top:428.5pt;width:102.55pt;height:87.6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ZoSwMAAEwHAAAOAAAAZHJzL2Uyb0RvYy54bWysVd1P2zAQf5+0/8HyO+SDtkBFQKio0yQG&#10;qGXi2XWcJpNjZ7ZDyv763TluSEf3Mq0P6dl3Pv/udx++utnVkrwKYyutMpqcxpQIxXVeqW1Gvz8v&#10;Ty4osY6pnEmtREbfhKU3158/XXXNXKS61DIXhoATZeddk9HSuWYeRZaXomb2VDdCgbLQpmYOlmYb&#10;5YZ14L2WURrHs6jTJm+M5sJa2L3rlfTa+y8Kwd1jUVjhiMwoYHP+a/x3g9/o+orNt4Y1ZcUDDPYP&#10;KGpWKbh0cHXHHCOtqT64qitutNWFO+W6jnRRVFz4GCCaJP4jmnXJGuFjAXJsM9Bk/59b/vD6ZEiV&#10;Z3Q2o0SxGnK00q3KRU5WwB5T21YyQxZMSt06AlZAWdfYOZxcN08mrCyIGP+uMDX+Q2Rk52l+G2gW&#10;O0c4bCZncTq9gMLgoEuSJJ2mPhHR+/HGWPdF6JqgkNFO5FvhYSGmgMXzzV7vrfPE5wE9y38klBS1&#10;hDy+MknS2fQyCXke2aRjm5PkLEkm6Uers7FVMpvNztEGgIZ7QdpDRRBWyypfVlL6BdawWEhDAEZG&#10;N1uPAk4cWElFOmDhMp7GPqADpTXbzeBguYzhF+4/MEMId8yW/UVeFcykQiTCN0IgCrIozLrMO7KR&#10;rVkxTP3ZFBwTi7mJoatQxtQEmckt9DZ3hhKj3UvlSl+YmNe/xInbsq2/6byHNAP/odeYbErW707G&#10;8ezJ8uwOGP1qBD/CyutrzUvuTQp/mVqJAsoYIkiPgWKcC+WSXlWyXPQIENbA6AECiQ7RcwHZHHwH&#10;B3vL3sned18YwR6P9riHw0fZOjw8nPA3a+WGw3WltDkWmYSows29PVA2ogZFt9vsfIsn3hS3Njp/&#10;g76HdPoetQ1fVlBE98y6J2agc6AEYKq7R/gUUkOF6iBRUmrz69g+2sNgAi0lHUzUjNqfLTOCEvlV&#10;wci6TCYTHMF+MZmeQ9MTM9ZsxhrV1gsNbQO9DOi8iPZO7sXC6PoFhv8t3goqpjjcHeq0XyxcP+nh&#10;+eDi9tabwdhtmLtX64ajcyQa2+d598JME8aNg0n1oPfTNzR7T/K7LZ5U+rZ1uqgcKt95DQsY2b5+&#10;w/OCb8J47a3eH8Hr3wAAAP//AwBQSwMEFAAGAAgAAAAhADgd84neAAAADAEAAA8AAABkcnMvZG93&#10;bnJldi54bWxMj8tOwzAQRfdI/IM1SOyo84CkhDgVigRihwgsWLrx4AT8iGK3CX/PdEWXo3t059x6&#10;t1rDjjiH0TsB6SYBhq73anRawMf7080WWIjSKWm8QwG/GGDXXF7UslJ+cW947KJmVOJCJQUMMU4V&#10;56Ef0Mqw8RM6yr78bGWkc9ZczXKhcmt4liQFt3J09GGQE7YD9j/dwQr4vuV6MT3qtCu6Im1fX57b&#10;+CnE9dX6+AAs4hr/YTjpkzo05LT3B6cCMwLKPMsIFbC9K2kUEfd5mQPbE5qcMt7U/HxE8wcAAP//&#10;AwBQSwECLQAUAAYACAAAACEAtoM4kv4AAADhAQAAEwAAAAAAAAAAAAAAAAAAAAAAW0NvbnRlbnRf&#10;VHlwZXNdLnhtbFBLAQItABQABgAIAAAAIQA4/SH/1gAAAJQBAAALAAAAAAAAAAAAAAAAAC8BAABf&#10;cmVscy8ucmVsc1BLAQItABQABgAIAAAAIQDuAOZoSwMAAEwHAAAOAAAAAAAAAAAAAAAAAC4CAABk&#10;cnMvZTJvRG9jLnhtbFBLAQItABQABgAIAAAAIQA4HfOJ3gAAAAwBAAAPAAAAAAAAAAAAAAAAAKUF&#10;AABkcnMvZG93bnJldi54bWxQSwUGAAAAAAQABADzAAAAsAYAAAAA&#10;" adj="16544,-17527" fillcolor="white [3212]" strokecolor="red" strokeweight="1.5pt">
                <v:shadow on="t" type="perspective" color="#a5a5a5 [2092]" opacity="26214f" offset="0,0" matrix="66847f,,,66847f"/>
                <v:textbox>
                  <w:txbxContent>
                    <w:p w14:paraId="21E5FCBB" w14:textId="0BF9E911" w:rsidR="005124E7" w:rsidRDefault="005124E7" w:rsidP="00EF29F1">
                      <w:pPr>
                        <w:spacing w:after="0" w:line="240" w:lineRule="auto"/>
                        <w:rPr>
                          <w:color w:val="000000" w:themeColor="text1"/>
                          <w:sz w:val="16"/>
                          <w:szCs w:val="16"/>
                        </w:rPr>
                      </w:pPr>
                      <w:bookmarkStart w:id="1" w:name="_GoBack"/>
                      <w:r>
                        <w:rPr>
                          <w:color w:val="000000" w:themeColor="text1"/>
                          <w:sz w:val="16"/>
                          <w:szCs w:val="16"/>
                        </w:rPr>
                        <w:t>Within the setting</w:t>
                      </w:r>
                      <w:r w:rsidR="007B6624">
                        <w:rPr>
                          <w:color w:val="000000" w:themeColor="text1"/>
                          <w:sz w:val="16"/>
                          <w:szCs w:val="16"/>
                        </w:rPr>
                        <w:t>s</w:t>
                      </w:r>
                      <w:r>
                        <w:rPr>
                          <w:color w:val="000000" w:themeColor="text1"/>
                          <w:sz w:val="16"/>
                          <w:szCs w:val="16"/>
                        </w:rPr>
                        <w:t xml:space="preserve"> cog;</w:t>
                      </w:r>
                    </w:p>
                    <w:p w14:paraId="57CBC22E" w14:textId="0F1D5CCA" w:rsidR="005124E7" w:rsidRDefault="005124E7" w:rsidP="00EF29F1">
                      <w:pPr>
                        <w:spacing w:after="0" w:line="240" w:lineRule="auto"/>
                        <w:rPr>
                          <w:color w:val="000000" w:themeColor="text1"/>
                          <w:sz w:val="16"/>
                          <w:szCs w:val="16"/>
                        </w:rPr>
                      </w:pPr>
                      <w:r>
                        <w:rPr>
                          <w:color w:val="000000" w:themeColor="text1"/>
                          <w:sz w:val="16"/>
                          <w:szCs w:val="16"/>
                        </w:rPr>
                        <w:t xml:space="preserve"> </w:t>
                      </w:r>
                    </w:p>
                    <w:p w14:paraId="422BAB72" w14:textId="3EE548E2" w:rsidR="00E11265" w:rsidRPr="00EF29F1" w:rsidRDefault="00E11265" w:rsidP="00EF29F1">
                      <w:pPr>
                        <w:spacing w:after="0" w:line="240" w:lineRule="auto"/>
                        <w:rPr>
                          <w:color w:val="000000" w:themeColor="text1"/>
                          <w:sz w:val="16"/>
                          <w:szCs w:val="16"/>
                        </w:rPr>
                      </w:pPr>
                      <w:r>
                        <w:rPr>
                          <w:color w:val="000000" w:themeColor="text1"/>
                          <w:sz w:val="16"/>
                          <w:szCs w:val="16"/>
                        </w:rPr>
                        <w:t xml:space="preserve">Highlight escalated requests/ </w:t>
                      </w:r>
                      <w:r w:rsidR="00445B1C">
                        <w:rPr>
                          <w:color w:val="000000" w:themeColor="text1"/>
                          <w:sz w:val="16"/>
                          <w:szCs w:val="16"/>
                        </w:rPr>
                        <w:t>or s</w:t>
                      </w:r>
                      <w:r>
                        <w:rPr>
                          <w:color w:val="000000" w:themeColor="text1"/>
                          <w:sz w:val="16"/>
                          <w:szCs w:val="16"/>
                        </w:rPr>
                        <w:t xml:space="preserve">elect </w:t>
                      </w:r>
                      <w:r w:rsidR="00291A35">
                        <w:rPr>
                          <w:color w:val="000000" w:themeColor="text1"/>
                          <w:sz w:val="16"/>
                          <w:szCs w:val="16"/>
                        </w:rPr>
                        <w:t>work request fields</w:t>
                      </w:r>
                      <w:r w:rsidR="00445B1C">
                        <w:rPr>
                          <w:color w:val="000000" w:themeColor="text1"/>
                          <w:sz w:val="16"/>
                          <w:szCs w:val="16"/>
                        </w:rPr>
                        <w:t xml:space="preserve"> to amend console headings</w:t>
                      </w:r>
                      <w:bookmarkEnd w:id="1"/>
                    </w:p>
                  </w:txbxContent>
                </v:textbox>
                <w10:wrap anchorx="margin"/>
              </v:shape>
            </w:pict>
          </mc:Fallback>
        </mc:AlternateContent>
      </w:r>
      <w:r w:rsidR="003C49A9">
        <w:rPr>
          <w:noProof/>
          <w:lang w:eastAsia="en-GB"/>
        </w:rPr>
        <mc:AlternateContent>
          <mc:Choice Requires="wps">
            <w:drawing>
              <wp:anchor distT="45720" distB="45720" distL="114300" distR="114300" simplePos="0" relativeHeight="251739136" behindDoc="0" locked="0" layoutInCell="1" allowOverlap="1" wp14:anchorId="1B18CB52" wp14:editId="4989EE38">
                <wp:simplePos x="0" y="0"/>
                <wp:positionH relativeFrom="margin">
                  <wp:posOffset>-439392</wp:posOffset>
                </wp:positionH>
                <wp:positionV relativeFrom="paragraph">
                  <wp:posOffset>5862955</wp:posOffset>
                </wp:positionV>
                <wp:extent cx="4563745" cy="811530"/>
                <wp:effectExtent l="0" t="0" r="0" b="0"/>
                <wp:wrapSquare wrapText="bothSides"/>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745" cy="811530"/>
                        </a:xfrm>
                        <a:prstGeom prst="rect">
                          <a:avLst/>
                        </a:prstGeom>
                        <a:noFill/>
                        <a:ln w="9525">
                          <a:noFill/>
                          <a:miter lim="800000"/>
                          <a:headEnd/>
                          <a:tailEnd/>
                        </a:ln>
                      </wps:spPr>
                      <wps:txbx>
                        <w:txbxContent>
                          <w:p w14:paraId="07186EA0" w14:textId="55D65226" w:rsidR="00283041" w:rsidRPr="00EA2943" w:rsidRDefault="00EA2943">
                            <w:r>
                              <w:t xml:space="preserve">Returning to the main </w:t>
                            </w:r>
                            <w:r w:rsidRPr="00EA2943">
                              <w:rPr>
                                <w:b/>
                              </w:rPr>
                              <w:t>Building Ops Console</w:t>
                            </w:r>
                            <w:r>
                              <w:t>, you can now view jobs rejected by the Estates Helpdesk.  You also now ha</w:t>
                            </w:r>
                            <w:r w:rsidR="00A6794F">
                              <w:t xml:space="preserve">ve ability to provide more information </w:t>
                            </w:r>
                            <w:r w:rsidR="003C49A9">
                              <w:t xml:space="preserve">in the description field </w:t>
                            </w:r>
                            <w:r w:rsidR="00A6794F">
                              <w:t xml:space="preserve">about </w:t>
                            </w:r>
                            <w:r>
                              <w:t>the job and resubmit the request.</w:t>
                            </w:r>
                            <w:r w:rsidR="003C49A9">
                              <w:t xml:space="preserve">  Please see user guide for more information on how to do this.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18CB52" id="_x0000_t202" coordsize="21600,21600" o:spt="202" path="m,l,21600r21600,l21600,xe">
                <v:stroke joinstyle="miter"/>
                <v:path gradientshapeok="t" o:connecttype="rect"/>
              </v:shapetype>
              <v:shape id="_x0000_s1037" type="#_x0000_t202" style="position:absolute;margin-left:-34.6pt;margin-top:461.65pt;width:359.35pt;height:63.9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QDEAIAAPwDAAAOAAAAZHJzL2Uyb0RvYy54bWysU11v2yAUfZ+0/4B4Xxy7cZtacaquXadJ&#10;3YfU7gcQjGM04DIgsbNf3wtOUqt7m+YHC7jcc88597K6GbQie+G8BFPTfDanRBgOjTTbmv58fviw&#10;pMQHZhqmwIiaHoSnN+v371a9rUQBHahGOIIgxle9rWkXgq2yzPNOaOZnYIXBYAtOs4Bbt80ax3pE&#10;1yor5vPLrAfXWAdceI+n92OQrhN+2woevretF4GomiK3kP4u/Tfxn61XrNo6ZjvJjzTYP7DQTBos&#10;eoa6Z4GRnZN/QWnJHXhow4yDzqBtJRdJA6rJ52/UPHXMiqQFzfH2bJP/f7D82/6HI7KpaVGWlBim&#10;sUnPYgjkIwykiP701ld47cnixTDgMfY5afX2EfgvTwzcdcxsxa1z0HeCNcgvj5nZJHXE8RFk03+F&#10;BsuwXYAENLROR/PQDoLo2KfDuTeRCsfDRXl5cbVAihxjyzwvL1LzMladsq3z4bMATeKipg57n9DZ&#10;/tGHyIZVpyuxmIEHqVTqvzKkr+l1WZQpYRLRMuB4Kqmx5jx+48BEkZ9Mk5IDk2pcYwFljqqj0FFy&#10;GDZDMjhfntzcQHNAHxyM44jPBxcduD+U9DiKNfW/d8wJStQXg15e54tFnN20WZRXBW7cNLKZRpjh&#10;CFXTQMm4vAtp3kfNt+h5K5MdsTkjkyNnHLHk0vE5xBme7tOt10e7fgEAAP//AwBQSwMEFAAGAAgA&#10;AAAhAE39hdngAAAADAEAAA8AAABkcnMvZG93bnJldi54bWxMj8tOwzAQRfdI/IM1SOxaO2kTkRCn&#10;QiC2IMpDYufG0yQiHkex24S/Z1jBcnSP7j1T7RY3iDNOofekIVkrEEiNtz21Gt5eH1c3IEI0ZM3g&#10;CTV8Y4BdfXlRmdL6mV7wvI+t4BIKpdHQxTiWUoamQ2fC2o9InB395Ezkc2qlnczM5W6QqVK5dKYn&#10;XujMiPcdNl/7k9Pw/nT8/Niq5/bBZePsFyXJFVLr66vl7hZExCX+wfCrz+pQs9PBn8gGMWhY5UXK&#10;qIYi3WxAMJFviwzEgVGVJQnIupL/n6h/AAAA//8DAFBLAQItABQABgAIAAAAIQC2gziS/gAAAOEB&#10;AAATAAAAAAAAAAAAAAAAAAAAAABbQ29udGVudF9UeXBlc10ueG1sUEsBAi0AFAAGAAgAAAAhADj9&#10;If/WAAAAlAEAAAsAAAAAAAAAAAAAAAAALwEAAF9yZWxzLy5yZWxzUEsBAi0AFAAGAAgAAAAhAEqa&#10;RAMQAgAA/AMAAA4AAAAAAAAAAAAAAAAALgIAAGRycy9lMm9Eb2MueG1sUEsBAi0AFAAGAAgAAAAh&#10;AE39hdngAAAADAEAAA8AAAAAAAAAAAAAAAAAagQAAGRycy9kb3ducmV2LnhtbFBLBQYAAAAABAAE&#10;APMAAAB3BQAAAAA=&#10;" filled="f" stroked="f">
                <v:textbox>
                  <w:txbxContent>
                    <w:p w14:paraId="07186EA0" w14:textId="55D65226" w:rsidR="00283041" w:rsidRPr="00EA2943" w:rsidRDefault="00EA2943">
                      <w:bookmarkStart w:id="1" w:name="_GoBack"/>
                      <w:r>
                        <w:t xml:space="preserve">Returning to the main </w:t>
                      </w:r>
                      <w:r w:rsidRPr="00EA2943">
                        <w:rPr>
                          <w:b/>
                        </w:rPr>
                        <w:t>Building Ops Console</w:t>
                      </w:r>
                      <w:r>
                        <w:t>, you can now view jobs rejected by the Estates Helpdesk.  You also now ha</w:t>
                      </w:r>
                      <w:r w:rsidR="00A6794F">
                        <w:t xml:space="preserve">ve ability to provide more information </w:t>
                      </w:r>
                      <w:r w:rsidR="003C49A9">
                        <w:t xml:space="preserve">in the description field </w:t>
                      </w:r>
                      <w:r w:rsidR="00A6794F">
                        <w:t xml:space="preserve">about </w:t>
                      </w:r>
                      <w:r>
                        <w:t>the job and resubmit the request.</w:t>
                      </w:r>
                      <w:r w:rsidR="003C49A9">
                        <w:t xml:space="preserve">  Please see user guide for more information on how to do this. </w:t>
                      </w:r>
                      <w:bookmarkEnd w:id="1"/>
                    </w:p>
                  </w:txbxContent>
                </v:textbox>
                <w10:wrap type="square" anchorx="margin"/>
              </v:shape>
            </w:pict>
          </mc:Fallback>
        </mc:AlternateContent>
      </w:r>
      <w:r w:rsidR="009852AE">
        <w:rPr>
          <w:noProof/>
          <w:lang w:eastAsia="en-GB"/>
        </w:rPr>
        <mc:AlternateContent>
          <mc:Choice Requires="wps">
            <w:drawing>
              <wp:anchor distT="0" distB="0" distL="114300" distR="114300" simplePos="0" relativeHeight="251821056" behindDoc="0" locked="0" layoutInCell="1" allowOverlap="1" wp14:anchorId="453B41D1" wp14:editId="7B47A8BF">
                <wp:simplePos x="0" y="0"/>
                <wp:positionH relativeFrom="column">
                  <wp:posOffset>3798475</wp:posOffset>
                </wp:positionH>
                <wp:positionV relativeFrom="paragraph">
                  <wp:posOffset>6754069</wp:posOffset>
                </wp:positionV>
                <wp:extent cx="5279922" cy="912707"/>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5279922" cy="9127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6DEDAE" w14:textId="3B8AA5F4" w:rsidR="00EA2943" w:rsidRDefault="002E4799" w:rsidP="002E4799">
                            <w:pPr>
                              <w:spacing w:after="0" w:line="240" w:lineRule="auto"/>
                              <w:jc w:val="center"/>
                              <w:rPr>
                                <w:color w:val="FFFFFF" w:themeColor="background1"/>
                                <w:sz w:val="28"/>
                                <w:szCs w:val="28"/>
                              </w:rPr>
                            </w:pPr>
                            <w:r w:rsidRPr="00F975A0">
                              <w:rPr>
                                <w:color w:val="FFFFFF" w:themeColor="background1"/>
                                <w:sz w:val="28"/>
                                <w:szCs w:val="28"/>
                              </w:rPr>
                              <w:t>EBIS Office – ebisusers@ed.ac.uk | 650 9683</w:t>
                            </w:r>
                          </w:p>
                          <w:p w14:paraId="5BC34132" w14:textId="0133C0D6" w:rsidR="00AD5644" w:rsidRPr="00F975A0" w:rsidRDefault="00AD5644" w:rsidP="00AD5644">
                            <w:pPr>
                              <w:spacing w:after="0" w:line="240" w:lineRule="auto"/>
                              <w:jc w:val="center"/>
                              <w:rPr>
                                <w:color w:val="FFFFFF" w:themeColor="background1"/>
                                <w:sz w:val="28"/>
                                <w:szCs w:val="28"/>
                              </w:rPr>
                            </w:pPr>
                            <w:r w:rsidRPr="00F975A0">
                              <w:rPr>
                                <w:color w:val="FFFFFF" w:themeColor="background1"/>
                                <w:sz w:val="28"/>
                                <w:szCs w:val="28"/>
                              </w:rPr>
                              <w:t>E</w:t>
                            </w:r>
                            <w:r w:rsidR="00EA2943">
                              <w:rPr>
                                <w:color w:val="FFFFFF" w:themeColor="background1"/>
                                <w:sz w:val="28"/>
                                <w:szCs w:val="28"/>
                              </w:rPr>
                              <w:t>states Helpdesk</w:t>
                            </w:r>
                            <w:r w:rsidRPr="00F975A0">
                              <w:rPr>
                                <w:color w:val="FFFFFF" w:themeColor="background1"/>
                                <w:sz w:val="28"/>
                                <w:szCs w:val="28"/>
                              </w:rPr>
                              <w:t xml:space="preserve"> – </w:t>
                            </w:r>
                            <w:r w:rsidR="00EA2943">
                              <w:rPr>
                                <w:color w:val="FFFFFF" w:themeColor="background1"/>
                                <w:sz w:val="28"/>
                                <w:szCs w:val="28"/>
                              </w:rPr>
                              <w:t>estates.helpdesk@ed.ac.uk</w:t>
                            </w:r>
                            <w:r w:rsidRPr="00F975A0">
                              <w:rPr>
                                <w:color w:val="FFFFFF" w:themeColor="background1"/>
                                <w:sz w:val="28"/>
                                <w:szCs w:val="28"/>
                              </w:rPr>
                              <w:t xml:space="preserve"> | </w:t>
                            </w:r>
                            <w:r w:rsidR="00EA2943">
                              <w:rPr>
                                <w:color w:val="FFFFFF" w:themeColor="background1"/>
                                <w:sz w:val="28"/>
                                <w:szCs w:val="28"/>
                              </w:rPr>
                              <w:t xml:space="preserve">0131 </w:t>
                            </w:r>
                            <w:r w:rsidRPr="00F975A0">
                              <w:rPr>
                                <w:color w:val="FFFFFF" w:themeColor="background1"/>
                                <w:sz w:val="28"/>
                                <w:szCs w:val="28"/>
                              </w:rPr>
                              <w:t xml:space="preserve">650 </w:t>
                            </w:r>
                            <w:r w:rsidR="00EA2943">
                              <w:rPr>
                                <w:color w:val="FFFFFF" w:themeColor="background1"/>
                                <w:sz w:val="28"/>
                                <w:szCs w:val="28"/>
                              </w:rPr>
                              <w:t>2494</w:t>
                            </w:r>
                          </w:p>
                          <w:p w14:paraId="6CA8F11B" w14:textId="4185B497" w:rsidR="00AD5644" w:rsidRPr="00A15954" w:rsidRDefault="00AD5644" w:rsidP="00AD5644">
                            <w:pPr>
                              <w:spacing w:after="0" w:line="240" w:lineRule="auto"/>
                              <w:jc w:val="center"/>
                              <w:rPr>
                                <w:color w:val="FFFFFF" w:themeColor="background1"/>
                                <w:sz w:val="28"/>
                                <w:szCs w:val="28"/>
                              </w:rPr>
                            </w:pPr>
                            <w:r w:rsidRPr="00A15954">
                              <w:rPr>
                                <w:color w:val="FFFFFF" w:themeColor="background1"/>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B41D1" id="Text Box 7" o:spid="_x0000_s1038" type="#_x0000_t202" style="position:absolute;margin-left:299.1pt;margin-top:531.8pt;width:415.75pt;height:71.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4ElgAIAAGoFAAAOAAAAZHJzL2Uyb0RvYy54bWysVF9v2jAQf5+072D5fQSyUgZqqBgV06Sq&#10;rQZTn41jl2i2z7MNCfv0OzsJoG4vnfZin+9+d77/N7eNVuQgnK/AFHQ0GFIiDIeyMi8F/b5ZffhE&#10;iQ/MlEyBEQU9Ck9v5+/f3dR2JnLYgSqFI2jE+FltC7oLwc6yzPOd0MwPwAqDQglOs4BP95KVjtVo&#10;XassHw6vsxpcaR1w4T1y71ohnSf7UgoeHqX0IhBVUPQtpNOlcxvPbH7DZi+O2V3FOzfYP3ihWWXw&#10;05OpOxYY2bvqD1O64g48yDDgoDOQsuIixYDRjIavolnvmBUpFkyOt6c0+f9nlj8cnhypyoJOKDFM&#10;Y4k2ognkMzRkErNTWz9D0NoiLDTIxir3fI/MGHQjnY43hkNQjnk+nnIbjXFkjvPJdJrnlHCUTUf5&#10;ZJjMZ2dt63z4IkCTSBTUYe1SStnh3gf0BKE9JH5mYFUpleqnDKkLev1xPEwKJwlqKBOxInVCZyZG&#10;1HqeqHBUImKU+SYkZiIFEBmpB8VSOXJg2D2Mc2FCij3ZRXRESXTiLYod/uzVW5TbOPqfwYSTsq4M&#10;uBT9K7fLH73LssVjIi/ijmRotk1qgdGpslsoj1hwB+3AeMtXFVblnvnwxBxOCNYYpz484iEVYPah&#10;oyjZgfv1N37EY+OilJIaJ66g/ueeOUGJ+mqwpaejq6s4oulxNZ7k+HCXku2lxOz1ErAsI9wvlicy&#10;4oPqSelAP+NyWMRfUcQMx78LGnpyGdo9gMuFi8UigXAoLQv3Zm15NB2rFHtu0zwzZ7vGDNjSD9DP&#10;Jpu96s8WGzUNLPYBZJWaNya6zWpXABzo1NPd8okb4/KdUOcVOf8NAAD//wMAUEsDBBQABgAIAAAA&#10;IQDzbUe45QAAAA4BAAAPAAAAZHJzL2Rvd25yZXYueG1sTI/LbsIwEEX3lfoP1lTqrtg1JYQQB6FI&#10;qFJVFlA23U1ik0T4kcYG0n59zardzege3TmTr0ajyUUNvnNWwPOEAVG2drKzjYDDx+YpBeIDWona&#10;WSXgW3lYFfd3OWbSXe1OXfahIbHE+gwFtCH0GaW+bpVBP3G9sjE7usFgiOvQUDngNZYbTTljCTXY&#10;2XihxV6VrapP+7MR8FZutriruEl/dPn6flz3X4fPmRCPD+N6CSSoMfzBcNOP6lBEp8qdrfREC5gt&#10;Uh7RGLBkmgC5IS98MQdSxYmz+RRokdP/bxS/AAAA//8DAFBLAQItABQABgAIAAAAIQC2gziS/gAA&#10;AOEBAAATAAAAAAAAAAAAAAAAAAAAAABbQ29udGVudF9UeXBlc10ueG1sUEsBAi0AFAAGAAgAAAAh&#10;ADj9If/WAAAAlAEAAAsAAAAAAAAAAAAAAAAALwEAAF9yZWxzLy5yZWxzUEsBAi0AFAAGAAgAAAAh&#10;AFd/gSWAAgAAagUAAA4AAAAAAAAAAAAAAAAALgIAAGRycy9lMm9Eb2MueG1sUEsBAi0AFAAGAAgA&#10;AAAhAPNtR7jlAAAADgEAAA8AAAAAAAAAAAAAAAAA2gQAAGRycy9kb3ducmV2LnhtbFBLBQYAAAAA&#10;BAAEAPMAAADsBQAAAAA=&#10;" filled="f" stroked="f" strokeweight=".5pt">
                <v:textbox>
                  <w:txbxContent>
                    <w:p w14:paraId="416DEDAE" w14:textId="3B8AA5F4" w:rsidR="00EA2943" w:rsidRDefault="002E4799" w:rsidP="002E4799">
                      <w:pPr>
                        <w:spacing w:after="0" w:line="240" w:lineRule="auto"/>
                        <w:jc w:val="center"/>
                        <w:rPr>
                          <w:color w:val="FFFFFF" w:themeColor="background1"/>
                          <w:sz w:val="28"/>
                          <w:szCs w:val="28"/>
                        </w:rPr>
                      </w:pPr>
                      <w:r w:rsidRPr="00F975A0">
                        <w:rPr>
                          <w:color w:val="FFFFFF" w:themeColor="background1"/>
                          <w:sz w:val="28"/>
                          <w:szCs w:val="28"/>
                        </w:rPr>
                        <w:t>EBIS Office – ebisusers@ed.ac.uk | 650 9683</w:t>
                      </w:r>
                    </w:p>
                    <w:p w14:paraId="5BC34132" w14:textId="0133C0D6" w:rsidR="00AD5644" w:rsidRPr="00F975A0" w:rsidRDefault="00AD5644" w:rsidP="00AD5644">
                      <w:pPr>
                        <w:spacing w:after="0" w:line="240" w:lineRule="auto"/>
                        <w:jc w:val="center"/>
                        <w:rPr>
                          <w:color w:val="FFFFFF" w:themeColor="background1"/>
                          <w:sz w:val="28"/>
                          <w:szCs w:val="28"/>
                        </w:rPr>
                      </w:pPr>
                      <w:r w:rsidRPr="00F975A0">
                        <w:rPr>
                          <w:color w:val="FFFFFF" w:themeColor="background1"/>
                          <w:sz w:val="28"/>
                          <w:szCs w:val="28"/>
                        </w:rPr>
                        <w:t>E</w:t>
                      </w:r>
                      <w:r w:rsidR="00EA2943">
                        <w:rPr>
                          <w:color w:val="FFFFFF" w:themeColor="background1"/>
                          <w:sz w:val="28"/>
                          <w:szCs w:val="28"/>
                        </w:rPr>
                        <w:t>states Helpdesk</w:t>
                      </w:r>
                      <w:r w:rsidRPr="00F975A0">
                        <w:rPr>
                          <w:color w:val="FFFFFF" w:themeColor="background1"/>
                          <w:sz w:val="28"/>
                          <w:szCs w:val="28"/>
                        </w:rPr>
                        <w:t xml:space="preserve"> – </w:t>
                      </w:r>
                      <w:r w:rsidR="00EA2943">
                        <w:rPr>
                          <w:color w:val="FFFFFF" w:themeColor="background1"/>
                          <w:sz w:val="28"/>
                          <w:szCs w:val="28"/>
                        </w:rPr>
                        <w:t>estates.helpdesk@ed.ac.uk</w:t>
                      </w:r>
                      <w:r w:rsidRPr="00F975A0">
                        <w:rPr>
                          <w:color w:val="FFFFFF" w:themeColor="background1"/>
                          <w:sz w:val="28"/>
                          <w:szCs w:val="28"/>
                        </w:rPr>
                        <w:t xml:space="preserve"> | </w:t>
                      </w:r>
                      <w:r w:rsidR="00EA2943">
                        <w:rPr>
                          <w:color w:val="FFFFFF" w:themeColor="background1"/>
                          <w:sz w:val="28"/>
                          <w:szCs w:val="28"/>
                        </w:rPr>
                        <w:t xml:space="preserve">0131 </w:t>
                      </w:r>
                      <w:r w:rsidRPr="00F975A0">
                        <w:rPr>
                          <w:color w:val="FFFFFF" w:themeColor="background1"/>
                          <w:sz w:val="28"/>
                          <w:szCs w:val="28"/>
                        </w:rPr>
                        <w:t xml:space="preserve">650 </w:t>
                      </w:r>
                      <w:r w:rsidR="00EA2943">
                        <w:rPr>
                          <w:color w:val="FFFFFF" w:themeColor="background1"/>
                          <w:sz w:val="28"/>
                          <w:szCs w:val="28"/>
                        </w:rPr>
                        <w:t>2494</w:t>
                      </w:r>
                    </w:p>
                    <w:p w14:paraId="6CA8F11B" w14:textId="4185B497" w:rsidR="00AD5644" w:rsidRPr="00A15954" w:rsidRDefault="00AD5644" w:rsidP="00AD5644">
                      <w:pPr>
                        <w:spacing w:after="0" w:line="240" w:lineRule="auto"/>
                        <w:jc w:val="center"/>
                        <w:rPr>
                          <w:color w:val="FFFFFF" w:themeColor="background1"/>
                          <w:sz w:val="28"/>
                          <w:szCs w:val="28"/>
                        </w:rPr>
                      </w:pPr>
                      <w:r w:rsidRPr="00A15954">
                        <w:rPr>
                          <w:color w:val="FFFFFF" w:themeColor="background1"/>
                          <w:sz w:val="28"/>
                          <w:szCs w:val="28"/>
                        </w:rPr>
                        <w:br/>
                      </w:r>
                    </w:p>
                  </w:txbxContent>
                </v:textbox>
              </v:shape>
            </w:pict>
          </mc:Fallback>
        </mc:AlternateContent>
      </w:r>
      <w:r w:rsidR="009852AE">
        <w:rPr>
          <w:noProof/>
          <w:lang w:eastAsia="en-GB"/>
        </w:rPr>
        <mc:AlternateContent>
          <mc:Choice Requires="wps">
            <w:drawing>
              <wp:anchor distT="0" distB="0" distL="114300" distR="114300" simplePos="0" relativeHeight="251832320" behindDoc="0" locked="0" layoutInCell="1" allowOverlap="1" wp14:anchorId="70ABFB5E" wp14:editId="4E030928">
                <wp:simplePos x="0" y="0"/>
                <wp:positionH relativeFrom="page">
                  <wp:posOffset>286385</wp:posOffset>
                </wp:positionH>
                <wp:positionV relativeFrom="paragraph">
                  <wp:posOffset>5199380</wp:posOffset>
                </wp:positionV>
                <wp:extent cx="1412240" cy="654050"/>
                <wp:effectExtent l="95250" t="476250" r="111760" b="88900"/>
                <wp:wrapSquare wrapText="bothSides"/>
                <wp:docPr id="18" name="Rounded Rectangular Callout 18"/>
                <wp:cNvGraphicFramePr/>
                <a:graphic xmlns:a="http://schemas.openxmlformats.org/drawingml/2006/main">
                  <a:graphicData uri="http://schemas.microsoft.com/office/word/2010/wordprocessingShape">
                    <wps:wsp>
                      <wps:cNvSpPr/>
                      <wps:spPr>
                        <a:xfrm>
                          <a:off x="0" y="0"/>
                          <a:ext cx="1412240" cy="654050"/>
                        </a:xfrm>
                        <a:prstGeom prst="wedgeRoundRectCallout">
                          <a:avLst>
                            <a:gd name="adj1" fmla="val 6438"/>
                            <a:gd name="adj2" fmla="val -110778"/>
                            <a:gd name="adj3" fmla="val 16667"/>
                          </a:avLst>
                        </a:prstGeom>
                        <a:solidFill>
                          <a:schemeClr val="bg1"/>
                        </a:solidFill>
                        <a:ln w="19050">
                          <a:solidFill>
                            <a:srgbClr val="FF0000"/>
                          </a:solidFill>
                          <a:prstDash val="solid"/>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27DD016" w14:textId="04D76EC7" w:rsidR="00291A35" w:rsidRDefault="00EA2943" w:rsidP="00291A35">
                            <w:pPr>
                              <w:spacing w:after="0" w:line="240" w:lineRule="auto"/>
                              <w:rPr>
                                <w:color w:val="000000" w:themeColor="text1"/>
                                <w:sz w:val="16"/>
                                <w:szCs w:val="16"/>
                              </w:rPr>
                            </w:pPr>
                            <w:r>
                              <w:rPr>
                                <w:color w:val="000000" w:themeColor="text1"/>
                                <w:sz w:val="16"/>
                                <w:szCs w:val="16"/>
                              </w:rPr>
                              <w:t xml:space="preserve">Under the </w:t>
                            </w:r>
                            <w:r w:rsidRPr="009E06FE">
                              <w:rPr>
                                <w:color w:val="000000" w:themeColor="text1"/>
                                <w:sz w:val="16"/>
                                <w:szCs w:val="16"/>
                              </w:rPr>
                              <w:t>Rejected status</w:t>
                            </w:r>
                            <w:r>
                              <w:rPr>
                                <w:color w:val="000000" w:themeColor="text1"/>
                                <w:sz w:val="16"/>
                                <w:szCs w:val="16"/>
                              </w:rPr>
                              <w:t xml:space="preserve"> jobs can be updated and re-submitted.</w:t>
                            </w:r>
                          </w:p>
                          <w:p w14:paraId="196C31BF" w14:textId="26E22C44" w:rsidR="009E06FE" w:rsidRPr="009E06FE" w:rsidRDefault="009E06FE" w:rsidP="00291A35">
                            <w:pPr>
                              <w:spacing w:after="0" w:line="240" w:lineRule="auto"/>
                              <w:rPr>
                                <w:b/>
                                <w:color w:val="FF0000"/>
                                <w:sz w:val="16"/>
                                <w:szCs w:val="16"/>
                              </w:rPr>
                            </w:pPr>
                            <w:r w:rsidRPr="009E06FE">
                              <w:rPr>
                                <w:b/>
                                <w:color w:val="FF0000"/>
                                <w:sz w:val="16"/>
                                <w:szCs w:val="16"/>
                              </w:rPr>
                              <w:t>REJECTED WORK 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BFB5E" id="Rounded Rectangular Callout 18" o:spid="_x0000_s1038" type="#_x0000_t62" style="position:absolute;margin-left:22.55pt;margin-top:409.4pt;width:111.2pt;height:51.5pt;z-index:25183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RjQgMAADEHAAAOAAAAZHJzL2Uyb0RvYy54bWysVclu2zAQvRfoPxC8J5IcL40ROTAcuCgQ&#10;pIGdImeKopaWIlWStux+fYeLZaUxeijqgzwUh2/evOGM7u4PDUd7pnQtRYqT6xgjJqjMa1Gm+NvL&#10;+uoTRtoQkRMuBUvxkWl8v/j44a5r52wkK8lzphCACD3v2hRXxrTzKNK0Yg3R17JlAjYLqRpiYKnK&#10;KFekA/SGR6M4nkadVHmrJGVaw9sHv4kXDr8oGDVfi0Izg3iKgZtxT+WemX1GizsyLxVpq5oGGuQf&#10;WDSkFhC0h3oghqCdqt9BNTVVUsvCXFPZRLIoaspcDpBNEv+RzbYiLXO5gDi67WXS/w+WPu2fFapz&#10;qB1USpAGarSRO5GzHG1APSLKHScKrQjncmcQeIFkXavncHLbPquw0mDa/A+Fauw/ZIYOTuZjLzM7&#10;GEThZTJORqMxVIPC3nQyjieuDtH5dKu0+cxkg6yR4o7lJXOsLKVAxclN9o/aON3zQJ7k3xOMioZD&#10;GfeEo+n4xlGG0gxcRkOXqySJZ7MLXjdDr2Q6nc5s8sAzhAXrxNRy0JLX+brm3C3sDWYrrhCwSHFW&#10;JuHsGy8uUAeC3FoJ3kOoMusB1usYfpcwLIUHoisfyMEHNy4sJnNtEHSCGjK1rfIOZXynNgQKP72Z&#10;ADDStjIx9JS1oTAnm/ASOpsahZGS5rU2lbuWtqoW3UbvSWac0B++MLytiGc0HhAP3k7EnopbDVhG&#10;9nr5C+Usc+TMhuJiwwq4q0B05NV6qzGhlAmT+K2K5MzHh+zOwp1OuJgO0CIXULQeOwCcPD3ICdvX&#10;P/if1e0PhzL+7bDPFE64yFKY/nBTC6kuZcYhqxDZ+wP9gTTWNIfs4PvYudpXmcyP0NxQNdeIuqXr&#10;Gqr1SLR5Jgr6AyoNo9t8hUfBJVxEGSyMKql+XXpv/WH6wC5GHYzNFOufO6IYRvyLgLl0m4xtZxu3&#10;GE9mI1io4U423BG7ZiWhO6BjgZ0zrb/hJ7NQsnmFCb+0UWGLCAqxw3X0i5Xx4xy+EZQtl84NZmtL&#10;zKPYttSCW6HtzXs5vBLVhqFiYBw9ydOIDT3tRT772pNCLndGFrWxm2ddwwLmsrtL4RtiB/9w7bzO&#10;X7rFbwAAAP//AwBQSwMEFAAGAAgAAAAhAAYa523eAAAACgEAAA8AAABkcnMvZG93bnJldi54bWxM&#10;j0FPg0AQhe8m/ofNmHizC8S2FFkaY+zBeCrF+xSmQGRnCbtt6b93POlxMl/e+16+ne2gLjT53rGB&#10;eBGBIq5d03NroDrsnlJQPiA3ODgmAzfysC3u73LMGnflPV3K0CoJYZ+hgS6EMdPa1x1Z9As3Esvv&#10;5CaLQc6p1c2EVwm3g06iaKUt9iwNHY701lH9XZ6tgbJC/Xn76L9Om32ovN9Vfl2/G/P4ML++gAo0&#10;hz8YfvVFHQpxOrozN14NBp6XsZAG0jiVCQIkq/US1NHAJolT0EWu/08ofgAAAP//AwBQSwECLQAU&#10;AAYACAAAACEAtoM4kv4AAADhAQAAEwAAAAAAAAAAAAAAAAAAAAAAW0NvbnRlbnRfVHlwZXNdLnht&#10;bFBLAQItABQABgAIAAAAIQA4/SH/1gAAAJQBAAALAAAAAAAAAAAAAAAAAC8BAABfcmVscy8ucmVs&#10;c1BLAQItABQABgAIAAAAIQAWFdRjQgMAADEHAAAOAAAAAAAAAAAAAAAAAC4CAABkcnMvZTJvRG9j&#10;LnhtbFBLAQItABQABgAIAAAAIQAGGudt3gAAAAoBAAAPAAAAAAAAAAAAAAAAAJwFAABkcnMvZG93&#10;bnJldi54bWxQSwUGAAAAAAQABADzAAAApwYAAAAA&#10;" adj="12191,-13128" fillcolor="white [3212]" strokecolor="red" strokeweight="1.5pt">
                <v:shadow on="t" type="perspective" color="black" opacity="26214f" offset="0,0" matrix="66847f,,,66847f"/>
                <v:textbox>
                  <w:txbxContent>
                    <w:p w14:paraId="427DD016" w14:textId="04D76EC7" w:rsidR="00291A35" w:rsidRDefault="00EA2943" w:rsidP="00291A35">
                      <w:pPr>
                        <w:spacing w:after="0" w:line="240" w:lineRule="auto"/>
                        <w:rPr>
                          <w:color w:val="000000" w:themeColor="text1"/>
                          <w:sz w:val="16"/>
                          <w:szCs w:val="16"/>
                        </w:rPr>
                      </w:pPr>
                      <w:r>
                        <w:rPr>
                          <w:color w:val="000000" w:themeColor="text1"/>
                          <w:sz w:val="16"/>
                          <w:szCs w:val="16"/>
                        </w:rPr>
                        <w:t xml:space="preserve">Under the </w:t>
                      </w:r>
                      <w:r w:rsidRPr="009E06FE">
                        <w:rPr>
                          <w:color w:val="000000" w:themeColor="text1"/>
                          <w:sz w:val="16"/>
                          <w:szCs w:val="16"/>
                        </w:rPr>
                        <w:t>Rejected status</w:t>
                      </w:r>
                      <w:r>
                        <w:rPr>
                          <w:color w:val="000000" w:themeColor="text1"/>
                          <w:sz w:val="16"/>
                          <w:szCs w:val="16"/>
                        </w:rPr>
                        <w:t xml:space="preserve"> jobs can be updated and re-submitted.</w:t>
                      </w:r>
                    </w:p>
                    <w:p w14:paraId="196C31BF" w14:textId="26E22C44" w:rsidR="009E06FE" w:rsidRPr="009E06FE" w:rsidRDefault="009E06FE" w:rsidP="00291A35">
                      <w:pPr>
                        <w:spacing w:after="0" w:line="240" w:lineRule="auto"/>
                        <w:rPr>
                          <w:b/>
                          <w:color w:val="FF0000"/>
                          <w:sz w:val="16"/>
                          <w:szCs w:val="16"/>
                        </w:rPr>
                      </w:pPr>
                      <w:r w:rsidRPr="009E06FE">
                        <w:rPr>
                          <w:b/>
                          <w:color w:val="FF0000"/>
                          <w:sz w:val="16"/>
                          <w:szCs w:val="16"/>
                        </w:rPr>
                        <w:t>REJECTED WORK REQUEST</w:t>
                      </w:r>
                    </w:p>
                  </w:txbxContent>
                </v:textbox>
                <w10:wrap type="square" anchorx="page"/>
              </v:shape>
            </w:pict>
          </mc:Fallback>
        </mc:AlternateContent>
      </w:r>
      <w:r w:rsidR="009E06FE">
        <w:rPr>
          <w:noProof/>
          <w:lang w:eastAsia="en-GB"/>
        </w:rPr>
        <mc:AlternateContent>
          <mc:Choice Requires="wps">
            <w:drawing>
              <wp:anchor distT="0" distB="0" distL="114300" distR="114300" simplePos="0" relativeHeight="251825152" behindDoc="0" locked="0" layoutInCell="1" allowOverlap="1" wp14:anchorId="34DBD9B2" wp14:editId="100225D6">
                <wp:simplePos x="0" y="0"/>
                <wp:positionH relativeFrom="page">
                  <wp:posOffset>13108305</wp:posOffset>
                </wp:positionH>
                <wp:positionV relativeFrom="paragraph">
                  <wp:posOffset>5131435</wp:posOffset>
                </wp:positionV>
                <wp:extent cx="1377950" cy="838835"/>
                <wp:effectExtent l="819150" t="76200" r="107950" b="94615"/>
                <wp:wrapSquare wrapText="bothSides"/>
                <wp:docPr id="5" name="Rounded Rectangular Callout 5"/>
                <wp:cNvGraphicFramePr/>
                <a:graphic xmlns:a="http://schemas.openxmlformats.org/drawingml/2006/main">
                  <a:graphicData uri="http://schemas.microsoft.com/office/word/2010/wordprocessingShape">
                    <wps:wsp>
                      <wps:cNvSpPr/>
                      <wps:spPr>
                        <a:xfrm>
                          <a:off x="0" y="0"/>
                          <a:ext cx="1377950" cy="838835"/>
                        </a:xfrm>
                        <a:prstGeom prst="wedgeRoundRectCallout">
                          <a:avLst>
                            <a:gd name="adj1" fmla="val -103446"/>
                            <a:gd name="adj2" fmla="val 14043"/>
                            <a:gd name="adj3" fmla="val 16667"/>
                          </a:avLst>
                        </a:prstGeom>
                        <a:solidFill>
                          <a:schemeClr val="bg1"/>
                        </a:solidFill>
                        <a:ln w="19050">
                          <a:solidFill>
                            <a:srgbClr val="FF0000"/>
                          </a:solidFill>
                          <a:prstDash val="solid"/>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E506872" w14:textId="0DEC841D" w:rsidR="004C69D6" w:rsidRDefault="004C69D6" w:rsidP="004C69D6">
                            <w:pPr>
                              <w:spacing w:after="0" w:line="240" w:lineRule="auto"/>
                              <w:rPr>
                                <w:color w:val="000000" w:themeColor="text1"/>
                                <w:sz w:val="16"/>
                                <w:szCs w:val="16"/>
                              </w:rPr>
                            </w:pPr>
                            <w:r>
                              <w:rPr>
                                <w:color w:val="000000" w:themeColor="text1"/>
                                <w:sz w:val="16"/>
                                <w:szCs w:val="16"/>
                              </w:rPr>
                              <w:t xml:space="preserve">You can now add a document from the Report Problem screen  </w:t>
                            </w:r>
                          </w:p>
                          <w:p w14:paraId="0F7F14B1" w14:textId="1AADD25E" w:rsidR="009E06FE" w:rsidRPr="009E06FE" w:rsidRDefault="009E06FE" w:rsidP="004C69D6">
                            <w:pPr>
                              <w:spacing w:after="0" w:line="240" w:lineRule="auto"/>
                              <w:rPr>
                                <w:b/>
                                <w:color w:val="FF0000"/>
                                <w:sz w:val="16"/>
                                <w:szCs w:val="16"/>
                              </w:rPr>
                            </w:pPr>
                            <w:r w:rsidRPr="009E06FE">
                              <w:rPr>
                                <w:b/>
                                <w:color w:val="FF0000"/>
                                <w:sz w:val="16"/>
                                <w:szCs w:val="16"/>
                              </w:rPr>
                              <w:t>ADDING A DOCUMENT TO A WORK 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BD9B2" id="Rounded Rectangular Callout 5" o:spid="_x0000_s1038" type="#_x0000_t62" style="position:absolute;margin-left:1032.15pt;margin-top:404.05pt;width:108.5pt;height:66.05pt;z-index:251825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cPZQwMAADAHAAAOAAAAZHJzL2Uyb0RvYy54bWysVU1v2zAMvQ/YfxB0b20nzkeDOkWQIsOA&#10;oi2SDj3LsvyxyZInyXGyXz9KVpx0LXYYloNDWdTj46NI394dao72TOlKigRH1yFGTFCZVaJI8LeX&#10;zdUcI22IyAiXgiX4yDS+W37+dNs1CzaSpeQZUwhAhF50TYJLY5pFEGhasproa9kwAZu5VDUxsFRF&#10;kCnSAXrNg1EYToNOqqxRkjKt4e19v4mXDj/PGTVPea6ZQTzBwM24p3LP1D6D5S1ZFIo0ZUU9DfIP&#10;LGpSCQg6QN0TQ1CrqndQdUWV1DI311TWgczzijKXA2QThX9ksytJw1wuII5uBpn0/4Olj/tnhaos&#10;wROMBKmhRFvZioxlaAviEVG0nCi0JpzL1qCJFaxr9ALO7Zpn5VcaTJv9IVe1/Ye80MGJfBxEZgeD&#10;KLyMxrPZzQRqQWFvPp7Pxw40OJ9ulDZfmKyRNRLcsaxgjpRl5Jk4scn+QRuneua5k+x7hFFecyji&#10;nnB0FYXjOJ76Ml94jS69ojiMx+99xm98ptPpzPoAUR8XrBNVS0JLXmWbinO3sBeYrblCQCPBaRH5&#10;s2+8uEAdKHITgh7vIVSRDgCbTQi/jzAshXuiyz6Qg/duXFhM5rrACwU1ZGpXZh1Keau2BOo+HU8A&#10;GGlbmhBaytpQmZNNeAGNTY3CSEnzWpnS3UpbVotuow8kU07oj74yvClJzyi+IO69nYgDFbe6YBnY&#10;+9XfKGeZI2c2FBdblsNVBaKjXq23GhNKmTBRv1WSjPXxIbuzcKcTLqYDtMg5FG3A9gAnzx7khN3X&#10;3/uf1R0O+zL+7XCfKZxwkaUww+G6ElJ9lBmHrHzk3h/oX0hjTXNID66NR87VvkpldoTehqq5TtQN&#10;3VRQrQeizTNR0CBQaZjc5gkeOZdwEaW3MCql+vXRe+sPwwd2MepgaiZY/2yJYhjxrwLG0k0UxwBr&#10;3CKezEawUJc76eWOaOu1hO6AlgV2zrT+hp/MXMn6FQb8ykaFLSIoxPbXsV+sTT/N4RNB2Wrl3GC0&#10;NsQ8iF1DLbgV2t68l8MrUY2fKgbm0aM8TVjf073IZ197UshVa2ReGbt51tUvYCy7u+Q/IXbuX66d&#10;1/lDt/wNAAD//wMAUEsDBBQABgAIAAAAIQAwzHPD5QAAAA0BAAAPAAAAZHJzL2Rvd25yZXYueG1s&#10;TI9RS8MwEMffBb9DOME3lzSO2dWmQ4YiDkQ2u+Fj1tzaYnMpTbZVP73xSR/v7sf/fv98MdqOnXDw&#10;rSMFyUQAQ6qcaalWUL4/3aTAfNBkdOcIFXyhh0VxeZHrzLgzrfG0CTWLIeQzraAJoc8491WDVvuJ&#10;65Hi7eAGq0Mch5qbQZ9juO24FGLGrW4pfmh0j8sGq8/N0Sp43j3Kcv2yqpfl2+GOVh/J6+57q9T1&#10;1fhwDyzgGP5g+NWP6lBEp707kvGsUyDFbHobWQWpSBNgEZEyTeJqr2A+FRJ4kfP/LYofAAAA//8D&#10;AFBLAQItABQABgAIAAAAIQC2gziS/gAAAOEBAAATAAAAAAAAAAAAAAAAAAAAAABbQ29udGVudF9U&#10;eXBlc10ueG1sUEsBAi0AFAAGAAgAAAAhADj9If/WAAAAlAEAAAsAAAAAAAAAAAAAAAAALwEAAF9y&#10;ZWxzLy5yZWxzUEsBAi0AFAAGAAgAAAAhAGzpw9lDAwAAMAcAAA4AAAAAAAAAAAAAAAAALgIAAGRy&#10;cy9lMm9Eb2MueG1sUEsBAi0AFAAGAAgAAAAhADDMc8PlAAAADQEAAA8AAAAAAAAAAAAAAAAAnQUA&#10;AGRycy9kb3ducmV2LnhtbFBLBQYAAAAABAAEAPMAAACvBgAAAAA=&#10;" adj="-11544,13833" fillcolor="white [3212]" strokecolor="red" strokeweight="1.5pt">
                <v:shadow on="t" type="perspective" color="black" opacity="26214f" offset="0,0" matrix="66847f,,,66847f"/>
                <v:textbox>
                  <w:txbxContent>
                    <w:p w14:paraId="6E506872" w14:textId="0DEC841D" w:rsidR="004C69D6" w:rsidRDefault="004C69D6" w:rsidP="004C69D6">
                      <w:pPr>
                        <w:spacing w:after="0" w:line="240" w:lineRule="auto"/>
                        <w:rPr>
                          <w:color w:val="000000" w:themeColor="text1"/>
                          <w:sz w:val="16"/>
                          <w:szCs w:val="16"/>
                        </w:rPr>
                      </w:pPr>
                      <w:r>
                        <w:rPr>
                          <w:color w:val="000000" w:themeColor="text1"/>
                          <w:sz w:val="16"/>
                          <w:szCs w:val="16"/>
                        </w:rPr>
                        <w:t xml:space="preserve">You can now add a document from the Report Problem screen  </w:t>
                      </w:r>
                    </w:p>
                    <w:p w14:paraId="0F7F14B1" w14:textId="1AADD25E" w:rsidR="009E06FE" w:rsidRPr="009E06FE" w:rsidRDefault="009E06FE" w:rsidP="004C69D6">
                      <w:pPr>
                        <w:spacing w:after="0" w:line="240" w:lineRule="auto"/>
                        <w:rPr>
                          <w:b/>
                          <w:color w:val="FF0000"/>
                          <w:sz w:val="16"/>
                          <w:szCs w:val="16"/>
                        </w:rPr>
                      </w:pPr>
                      <w:r w:rsidRPr="009E06FE">
                        <w:rPr>
                          <w:b/>
                          <w:color w:val="FF0000"/>
                          <w:sz w:val="16"/>
                          <w:szCs w:val="16"/>
                        </w:rPr>
                        <w:t>ADDING A DOCUMENT TO A WORK REQUEST</w:t>
                      </w:r>
                    </w:p>
                  </w:txbxContent>
                </v:textbox>
                <w10:wrap type="square" anchorx="page"/>
              </v:shape>
            </w:pict>
          </mc:Fallback>
        </mc:AlternateContent>
      </w:r>
      <w:r w:rsidR="009E06FE">
        <w:rPr>
          <w:noProof/>
          <w:lang w:eastAsia="en-GB"/>
        </w:rPr>
        <mc:AlternateContent>
          <mc:Choice Requires="wps">
            <w:drawing>
              <wp:anchor distT="0" distB="0" distL="114300" distR="114300" simplePos="0" relativeHeight="251731968" behindDoc="0" locked="0" layoutInCell="1" allowOverlap="1" wp14:anchorId="598DEF52" wp14:editId="3CDDB502">
                <wp:simplePos x="0" y="0"/>
                <wp:positionH relativeFrom="margin">
                  <wp:posOffset>7144385</wp:posOffset>
                </wp:positionH>
                <wp:positionV relativeFrom="paragraph">
                  <wp:posOffset>1732915</wp:posOffset>
                </wp:positionV>
                <wp:extent cx="1181100" cy="571500"/>
                <wp:effectExtent l="1009650" t="76200" r="114300" b="95250"/>
                <wp:wrapNone/>
                <wp:docPr id="250" name="Rounded Rectangular Callout 250"/>
                <wp:cNvGraphicFramePr/>
                <a:graphic xmlns:a="http://schemas.openxmlformats.org/drawingml/2006/main">
                  <a:graphicData uri="http://schemas.microsoft.com/office/word/2010/wordprocessingShape">
                    <wps:wsp>
                      <wps:cNvSpPr/>
                      <wps:spPr>
                        <a:xfrm>
                          <a:off x="0" y="0"/>
                          <a:ext cx="1181100" cy="571500"/>
                        </a:xfrm>
                        <a:prstGeom prst="wedgeRoundRectCallout">
                          <a:avLst>
                            <a:gd name="adj1" fmla="val -128303"/>
                            <a:gd name="adj2" fmla="val 37716"/>
                            <a:gd name="adj3" fmla="val 16667"/>
                          </a:avLst>
                        </a:prstGeom>
                        <a:solidFill>
                          <a:schemeClr val="bg1"/>
                        </a:solidFill>
                        <a:ln w="19050">
                          <a:solidFill>
                            <a:srgbClr val="FF0000"/>
                          </a:solidFill>
                          <a:prstDash val="solid"/>
                        </a:ln>
                        <a:effectLst>
                          <a:outerShdw blurRad="63500" sx="102000" sy="102000" algn="ctr" rotWithShape="0">
                            <a:schemeClr val="bg1">
                              <a:lumMod val="6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5DE5275" w14:textId="579D1BF8" w:rsidR="00CD04E8" w:rsidRPr="00EF29F1" w:rsidRDefault="00C16C22" w:rsidP="00EF29F1">
                            <w:pPr>
                              <w:spacing w:after="0" w:line="240" w:lineRule="auto"/>
                              <w:rPr>
                                <w:color w:val="000000" w:themeColor="text1"/>
                                <w:sz w:val="16"/>
                                <w:szCs w:val="16"/>
                              </w:rPr>
                            </w:pPr>
                            <w:r>
                              <w:rPr>
                                <w:color w:val="000000" w:themeColor="text1"/>
                                <w:sz w:val="16"/>
                                <w:szCs w:val="16"/>
                              </w:rPr>
                              <w:t>Related Work Requests hyperlink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DEF52" id="Rounded Rectangular Callout 250" o:spid="_x0000_s1042" type="#_x0000_t62" style="position:absolute;margin-left:562.55pt;margin-top:136.45pt;width:93pt;height:4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kuMRwMAAE0HAAAOAAAAZHJzL2Uyb0RvYy54bWysVV1P2zAUfZ+0/2D5HZK00EJFiqqiTpMY&#10;IMrE863jNJkcO7Odpt2v37XjhjC6l2l9SP1xfXzuuR++ud1Xguy4NqWSKU3OY0q4ZCor5Tal319W&#10;Z1eUGAsyA6EkT+mBG3o7//zppq1nfKQKJTKuCYJIM2vrlBbW1rMoMqzgFZhzVXOJm7nSFVic6m2U&#10;aWgRvRLRKI4nUat0VmvFuDG4etdt0rnHz3PO7GOeG26JSClys/6r/XfjvtH8BmZbDXVRskAD/oFF&#10;BaXES3uoO7BAGl1+gKpKppVRuT1nqopUnpeMex/QmyT+w5t1ATX3vqA4pu5lMv8Plj3snjQps5SO&#10;LlEfCRUG6Vk1MuMZeUb5QG4bAZosQQjVWOLMULS2NjM8u66fdJgZHDoF9rmu3D/6RvZe6EMvNN9b&#10;wnAxSa6SJMb7GO5dTpNLHCNM9Ha61sZ+4aoibpDSlmdb7mk5ToGLFxx298Z65bPAHrIfCSV5JTCQ&#10;OxDkLBldjeNxCPXAajS0Gk+nyeSjzXhok0wmk2kgGu5FykeqjoRRosxWpRB+4pKYL4UmSCOlm20S&#10;zr6zEpK0qMh1jMJ+hNDbTQ+wWsX4O4XhKNyBKbqLPHwwE9Jhcl8JQSiMItfrImvJRjT6GTD2k7GL&#10;ADEuNDGWlRtjZI5jEFssbmY1JVrZ19IWPjNdWP/ip1sWTfVNZR2lCeKHYgNRF9CtXgz9OYrl06Dn&#10;6GcD+pFLvC7V/MgeBPeXyWeeYx6jB6NTpIAxLm3SbRWQ8Y6Bo9Ur+o6BcIAOOcdo9tgB4GjZgRyx&#10;uwwO9u5ox7s/fFKt94f7E/5mJW1/uCql0qc8E+hVuLmzR8kG0rih3W/2vsa7DHdLG5UdsPAxnL5E&#10;Tc1WJSbRPRj7BBorB1MA27p9xE8uFGaoCiNKCqV/nVp39tiZcJeSFltqSs3PBjSnRHyV2LOuk4sL&#10;hLV+cnE5HeFED3c2wx3ZVEuFZYO1jOz80NlbcRzmWlWv2P0X7lbcAsnw7pCn3WRpu1aP7wfji4U3&#10;w75bg72X65o5cCe0K5+X/SvoOrQbi43qQR3bL8x8sXciv9m6k1ItGqvy0rrNN13DBHu2z9/wvrhH&#10;YTj3Vm+v4Pw3AAAA//8DAFBLAwQUAAYACAAAACEALr11x+AAAAANAQAADwAAAGRycy9kb3ducmV2&#10;LnhtbEyPwU7DMBBE70j8g7VI3KjjVAQIcSpUiXObAhLcnHibRI3tyHaawNezPcFxZp9mZ4rNYgZ2&#10;Rh96ZyWIVQIMbeN0b1sJ72+vd4/AQlRWq8FZlPCNATbl9VWhcu1mW+H5EFtGITbkSkIX45hzHpoO&#10;jQorN6Kl29F5oyJJ33Lt1UzhZuBpkmTcqN7Sh06NuO2wOR0mI6He7qps3B3FtP/8+vDzfjn9zJWU&#10;tzfLyzOwiEv8g+FSn6pDSZ1qN1kd2EBapPeCWAnpQ/oE7IKshSCrlrDOyOJlwf+vKH8BAAD//wMA&#10;UEsBAi0AFAAGAAgAAAAhALaDOJL+AAAA4QEAABMAAAAAAAAAAAAAAAAAAAAAAFtDb250ZW50X1R5&#10;cGVzXS54bWxQSwECLQAUAAYACAAAACEAOP0h/9YAAACUAQAACwAAAAAAAAAAAAAAAAAvAQAAX3Jl&#10;bHMvLnJlbHNQSwECLQAUAAYACAAAACEAQqZLjEcDAABNBwAADgAAAAAAAAAAAAAAAAAuAgAAZHJz&#10;L2Uyb0RvYy54bWxQSwECLQAUAAYACAAAACEALr11x+AAAAANAQAADwAAAAAAAAAAAAAAAAChBQAA&#10;ZHJzL2Rvd25yZXYueG1sUEsFBgAAAAAEAAQA8wAAAK4GAAAAAA==&#10;" adj="-16913,18947" fillcolor="white [3212]" strokecolor="red" strokeweight="1.5pt">
                <v:shadow on="t" type="perspective" color="#a5a5a5 [2092]" opacity="26214f" offset="0,0" matrix="66847f,,,66847f"/>
                <v:textbox>
                  <w:txbxContent>
                    <w:p w14:paraId="65DE5275" w14:textId="579D1BF8" w:rsidR="00CD04E8" w:rsidRPr="00EF29F1" w:rsidRDefault="00C16C22" w:rsidP="00EF29F1">
                      <w:pPr>
                        <w:spacing w:after="0" w:line="240" w:lineRule="auto"/>
                        <w:rPr>
                          <w:color w:val="000000" w:themeColor="text1"/>
                          <w:sz w:val="16"/>
                          <w:szCs w:val="16"/>
                        </w:rPr>
                      </w:pPr>
                      <w:r>
                        <w:rPr>
                          <w:color w:val="000000" w:themeColor="text1"/>
                          <w:sz w:val="16"/>
                          <w:szCs w:val="16"/>
                        </w:rPr>
                        <w:t>Related Work Requests hyperlink</w:t>
                      </w:r>
                    </w:p>
                  </w:txbxContent>
                </v:textbox>
                <w10:wrap anchorx="margin"/>
              </v:shape>
            </w:pict>
          </mc:Fallback>
        </mc:AlternateContent>
      </w:r>
      <w:r w:rsidR="00C404E6">
        <w:rPr>
          <w:noProof/>
          <w:lang w:eastAsia="en-GB"/>
        </w:rPr>
        <mc:AlternateContent>
          <mc:Choice Requires="wps">
            <w:drawing>
              <wp:anchor distT="45720" distB="45720" distL="114300" distR="114300" simplePos="0" relativeHeight="251667456" behindDoc="0" locked="0" layoutInCell="1" allowOverlap="1" wp14:anchorId="559F6C72" wp14:editId="5B8ED660">
                <wp:simplePos x="0" y="0"/>
                <wp:positionH relativeFrom="margin">
                  <wp:align>center</wp:align>
                </wp:positionH>
                <wp:positionV relativeFrom="paragraph">
                  <wp:posOffset>18530</wp:posOffset>
                </wp:positionV>
                <wp:extent cx="3735705" cy="67056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705" cy="670560"/>
                        </a:xfrm>
                        <a:prstGeom prst="rect">
                          <a:avLst/>
                        </a:prstGeom>
                        <a:noFill/>
                        <a:ln w="9525">
                          <a:noFill/>
                          <a:miter lim="800000"/>
                          <a:headEnd/>
                          <a:tailEnd/>
                        </a:ln>
                      </wps:spPr>
                      <wps:txbx>
                        <w:txbxContent>
                          <w:p w14:paraId="0AD5722E" w14:textId="3CC5DE57" w:rsidR="00930405" w:rsidRDefault="00DF1AA2">
                            <w:r>
                              <w:t>U</w:t>
                            </w:r>
                            <w:r w:rsidR="00930405">
                              <w:t xml:space="preserve">se the </w:t>
                            </w:r>
                            <w:r>
                              <w:rPr>
                                <w:b/>
                              </w:rPr>
                              <w:t>Filter</w:t>
                            </w:r>
                            <w:r w:rsidR="00930405">
                              <w:t xml:space="preserve"> button to view requests that</w:t>
                            </w:r>
                            <w:r w:rsidR="00834492">
                              <w:t xml:space="preserve"> you have raised</w:t>
                            </w:r>
                            <w:r w:rsidR="00930405">
                              <w:t xml:space="preserve">. </w:t>
                            </w:r>
                            <w:r w:rsidR="00C404E6">
                              <w:t>Additional criteria can be entered into the filter options to reduce the number of requests shown.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9F6C72" id="_x0000_t202" coordsize="21600,21600" o:spt="202" path="m,l,21600r21600,l21600,xe">
                <v:stroke joinstyle="miter"/>
                <v:path gradientshapeok="t" o:connecttype="rect"/>
              </v:shapetype>
              <v:shape id="_x0000_s1037" type="#_x0000_t202" style="position:absolute;margin-left:0;margin-top:1.45pt;width:294.15pt;height:52.8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tmeDwIAAPsDAAAOAAAAZHJzL2Uyb0RvYy54bWysU9uO2yAQfa/Uf0C8N3ac28aKs9rudqtK&#10;24u02w8gGMeowFAgsdOv3wEnqdW+VeUBzTDMYc6ZYXPba0WOwnkJpqLTSU6JMBxqafYV/f7y+O6G&#10;Eh+YqZkCIyp6Ep7ebt++2XS2FAW0oGrhCIIYX3a2om0Itswyz1uhmZ+AFQaDDTjNArpun9WOdYiu&#10;VVbk+TLrwNXWARfe4+nDEKTbhN80goevTeNFIKqiWFtIu0v7Lu7ZdsPKvWO2lfxcBvuHKjSTBh+9&#10;Qj2wwMjByb+gtOQOPDRhwkFn0DSSi8QB2UzzP9g8t8yKxAXF8fYqk/9/sPzL8Zsjsq5osabEMI09&#10;ehF9IO+hJ0WUp7O+xFvPFu+FHo+xzYmqt0/Af3hi4L5lZi/unIOuFazG8qYxMxulDjg+guy6z1Dj&#10;M+wQIAH1jdNRO1SDIDq26XRtTSyF4+FsNVus8gUlHGNLtJapdxkrL9nW+fBRgCbRqKjD1id0dnzy&#10;IVbDysuV+JiBR6lUar8ypKvoelEsUsIoomXA6VRSV/Qmj2uYl0jyg6lTcmBSDTY+oMyZdSQ6UA79&#10;rk/6zuYXNXdQn1AHB8M04u9BowX3i5IOJ7Gi/ueBOUGJ+mRQy/V0Po+jm5z5YlWg48aR3TjCDEeo&#10;igZKBvM+pHEfON+h5o1McsTmDJWca8YJSyqdf0Mc4bGfbv3+s9tXAAAA//8DAFBLAwQUAAYACAAA&#10;ACEAffP2htsAAAAGAQAADwAAAGRycy9kb3ducmV2LnhtbEyPzU7DMBCE70i8g7VI3KhNIShN41QI&#10;xBVE+ZF628bbJCJeR7HbhLdnOcFxNKOZb8rN7Ht1ojF2gS1cLwwo4jq4jhsL729PVzmomJAd9oHJ&#10;wjdF2FTnZyUWLkz8SqdtapSUcCzQQpvSUGgd65Y8xkUYiMU7hNFjEjk22o04Sbnv9dKYO+2xY1lo&#10;caCHluqv7dFb+Hg+7D5vzUvz6LNhCrPR7Ffa2suL+X4NKtGc/sLwiy/oUAnTPhzZRdVbkCPJwnIF&#10;Sswsz29A7SVl8gx0Ver/+NUPAAAA//8DAFBLAQItABQABgAIAAAAIQC2gziS/gAAAOEBAAATAAAA&#10;AAAAAAAAAAAAAAAAAABbQ29udGVudF9UeXBlc10ueG1sUEsBAi0AFAAGAAgAAAAhADj9If/WAAAA&#10;lAEAAAsAAAAAAAAAAAAAAAAALwEAAF9yZWxzLy5yZWxzUEsBAi0AFAAGAAgAAAAhAAvu2Z4PAgAA&#10;+wMAAA4AAAAAAAAAAAAAAAAALgIAAGRycy9lMm9Eb2MueG1sUEsBAi0AFAAGAAgAAAAhAH3z9obb&#10;AAAABgEAAA8AAAAAAAAAAAAAAAAAaQQAAGRycy9kb3ducmV2LnhtbFBLBQYAAAAABAAEAPMAAABx&#10;BQAAAAA=&#10;" filled="f" stroked="f">
                <v:textbox>
                  <w:txbxContent>
                    <w:p w14:paraId="0AD5722E" w14:textId="3CC5DE57" w:rsidR="00930405" w:rsidRDefault="00DF1AA2">
                      <w:r>
                        <w:t>U</w:t>
                      </w:r>
                      <w:r w:rsidR="00930405">
                        <w:t xml:space="preserve">se the </w:t>
                      </w:r>
                      <w:r>
                        <w:rPr>
                          <w:b/>
                        </w:rPr>
                        <w:t>Filter</w:t>
                      </w:r>
                      <w:r w:rsidR="00930405">
                        <w:t xml:space="preserve"> button to view requests that</w:t>
                      </w:r>
                      <w:r w:rsidR="00834492">
                        <w:t xml:space="preserve"> you have raised</w:t>
                      </w:r>
                      <w:r w:rsidR="00930405">
                        <w:t xml:space="preserve">. </w:t>
                      </w:r>
                      <w:r w:rsidR="00C404E6">
                        <w:t>Additional criteria can be entered into the filter options to reduce the number of requests shown.</w:t>
                      </w:r>
                      <w:bookmarkStart w:id="1" w:name="_GoBack"/>
                      <w:bookmarkEnd w:id="1"/>
                    </w:p>
                  </w:txbxContent>
                </v:textbox>
                <w10:wrap type="square" anchorx="margin"/>
              </v:shape>
            </w:pict>
          </mc:Fallback>
        </mc:AlternateContent>
      </w:r>
      <w:r w:rsidR="00C404E6">
        <w:rPr>
          <w:noProof/>
          <w:lang w:eastAsia="en-GB"/>
        </w:rPr>
        <mc:AlternateContent>
          <mc:Choice Requires="wps">
            <w:drawing>
              <wp:anchor distT="0" distB="0" distL="114300" distR="114300" simplePos="0" relativeHeight="251827200" behindDoc="0" locked="0" layoutInCell="1" allowOverlap="1" wp14:anchorId="40E9F5A5" wp14:editId="2F159886">
                <wp:simplePos x="0" y="0"/>
                <wp:positionH relativeFrom="column">
                  <wp:posOffset>3115056</wp:posOffset>
                </wp:positionH>
                <wp:positionV relativeFrom="paragraph">
                  <wp:posOffset>2345563</wp:posOffset>
                </wp:positionV>
                <wp:extent cx="1023620" cy="1109472"/>
                <wp:effectExtent l="781050" t="76200" r="119380" b="90805"/>
                <wp:wrapNone/>
                <wp:docPr id="8" name="Rounded Rectangular Callout 8"/>
                <wp:cNvGraphicFramePr/>
                <a:graphic xmlns:a="http://schemas.openxmlformats.org/drawingml/2006/main">
                  <a:graphicData uri="http://schemas.microsoft.com/office/word/2010/wordprocessingShape">
                    <wps:wsp>
                      <wps:cNvSpPr/>
                      <wps:spPr>
                        <a:xfrm>
                          <a:off x="0" y="0"/>
                          <a:ext cx="1023620" cy="1109472"/>
                        </a:xfrm>
                        <a:prstGeom prst="wedgeRoundRectCallout">
                          <a:avLst>
                            <a:gd name="adj1" fmla="val -117928"/>
                            <a:gd name="adj2" fmla="val -21534"/>
                            <a:gd name="adj3" fmla="val 16667"/>
                          </a:avLst>
                        </a:prstGeom>
                        <a:solidFill>
                          <a:schemeClr val="bg1"/>
                        </a:solidFill>
                        <a:ln w="19050">
                          <a:solidFill>
                            <a:srgbClr val="FF0000"/>
                          </a:solidFill>
                          <a:prstDash val="solid"/>
                        </a:ln>
                        <a:effectLst>
                          <a:outerShdw blurRad="63500" sx="102000" sy="102000" algn="ctr" rotWithShape="0">
                            <a:schemeClr val="bg1">
                              <a:lumMod val="6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AD1A424" w14:textId="29A19394" w:rsidR="00F72B97" w:rsidRPr="00EF29F1" w:rsidRDefault="00F72B97" w:rsidP="00F72B97">
                            <w:pPr>
                              <w:spacing w:after="0" w:line="240" w:lineRule="auto"/>
                              <w:rPr>
                                <w:color w:val="000000" w:themeColor="text1"/>
                                <w:sz w:val="16"/>
                                <w:szCs w:val="16"/>
                              </w:rPr>
                            </w:pPr>
                            <w:r>
                              <w:rPr>
                                <w:color w:val="000000" w:themeColor="text1"/>
                                <w:sz w:val="16"/>
                                <w:szCs w:val="16"/>
                              </w:rPr>
                              <w:t xml:space="preserve">Check for comments left by Estates staff in the </w:t>
                            </w:r>
                            <w:r w:rsidR="00C404E6" w:rsidRPr="00C404E6">
                              <w:rPr>
                                <w:b/>
                                <w:color w:val="000000" w:themeColor="text1"/>
                                <w:sz w:val="16"/>
                                <w:szCs w:val="16"/>
                              </w:rPr>
                              <w:t>Comments,</w:t>
                            </w:r>
                            <w:r w:rsidR="00C404E6">
                              <w:rPr>
                                <w:color w:val="000000" w:themeColor="text1"/>
                                <w:sz w:val="16"/>
                                <w:szCs w:val="16"/>
                              </w:rPr>
                              <w:t xml:space="preserve"> </w:t>
                            </w:r>
                            <w:r w:rsidRPr="00F72B97">
                              <w:rPr>
                                <w:b/>
                                <w:color w:val="000000" w:themeColor="text1"/>
                                <w:sz w:val="16"/>
                                <w:szCs w:val="16"/>
                              </w:rPr>
                              <w:t>History</w:t>
                            </w:r>
                            <w:r>
                              <w:rPr>
                                <w:color w:val="000000" w:themeColor="text1"/>
                                <w:sz w:val="16"/>
                                <w:szCs w:val="16"/>
                              </w:rPr>
                              <w:t xml:space="preserve"> or </w:t>
                            </w:r>
                            <w:proofErr w:type="spellStart"/>
                            <w:r w:rsidRPr="00F72B97">
                              <w:rPr>
                                <w:b/>
                                <w:color w:val="000000" w:themeColor="text1"/>
                                <w:sz w:val="16"/>
                                <w:szCs w:val="16"/>
                              </w:rPr>
                              <w:t>Craftspersons</w:t>
                            </w:r>
                            <w:proofErr w:type="spellEnd"/>
                            <w:r>
                              <w:rPr>
                                <w:color w:val="000000" w:themeColor="text1"/>
                                <w:sz w:val="16"/>
                                <w:szCs w:val="16"/>
                              </w:rPr>
                              <w:t xml:space="preserve"> section</w:t>
                            </w:r>
                            <w:r w:rsidR="00C404E6">
                              <w:rPr>
                                <w:color w:val="000000" w:themeColor="text1"/>
                                <w:sz w:val="16"/>
                                <w:szCs w:val="16"/>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0E9F5A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8" o:spid="_x0000_s1044" type="#_x0000_t62" style="position:absolute;margin-left:245.3pt;margin-top:184.7pt;width:80.6pt;height:87.35pt;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9ZTAMAAEsHAAAOAAAAZHJzL2Uyb0RvYy54bWysVVtP2zAUfp+0/2D5HXKhFFqRIgTqNIkN&#10;BEw8nzrOZXLszHZI2a/fseOm6da9TOtDavscf+c7V19dbxtB3rg2tZIZTU5jSrhkKq9lmdFvL+uT&#10;S0qMBZmDUJJn9J0ber36+OGqb5c8VZUSOdcEQaRZ9m1GK2vbZRQZVvEGzKlquURhoXQDFre6jHIN&#10;PaI3IkrjeB71SuetVowbg6d3g5CuPH5RcGYfisJwS0RGkZv1X+2/G/eNVlewLDW0Vc0CDfgHFg3U&#10;Eo2OUHdggXS6/gOqqZlWRhX2lKkmUkVRM+59QG+S+DdvnitoufcFg2PaMUzm/8Gyr2+PmtR5RjFR&#10;EhpM0ZPqZM5z8oTBA1l2AjS5BSFUZ8mlC1jfmiXee24fddgZXDrvt4Vu3D/6RbY+yO9jkPnWEoaH&#10;SZyezVPMBUNZksSL2UXqUKP99VYb+4mrhrhFRnuel9yzcpQCFR9teLs31oc9D+Qh/55QUjQCs/gG&#10;gpwkycUi9bQxOROt9EArTc7PZqEYJkpnU6VkPp9fBKbBMHLecXUsjBJ1vq6F8BtXwvxWaII8Mrop&#10;k3D3QEtI0mMYFvF57D06EBpdbkaA9TrG3zEMR+EOTDUY8ghBTUjHhPs+CJHCLHL9XOU92YhOPwFm&#10;fn52jsDEDMlxRohxuYmxwXANosTWZlZTopV9rW3l69Il9i9+umPRNV9UPlCaI35oNRBtBcPpDA9H&#10;f3bB8nUwcvS7Cf3Ild5QbH5l3wX3xuQTL7CK0YP0GClgjEubDKIKcj4wcLSOMxAO0CEXmM0ROwDs&#10;uA4gO+yhhIO+uzrwHi8fjdbh5fGGt6ykHS83tVT6mGcCvQqWB30M2SQ0bmm3m63v8MRXrzvaqPwd&#10;2x7T6ZvUtGxdYxHdg7GPoLF1MO041O0DfgqhsEJVWFFSKf3z2LnTx7mEUkp6HKgZNT860JwS8Vni&#10;xFoksxnCWr+ZnV+4EaCnks1UIrvmVmHbYDMjO790+lbsloVWzSvO/htnFUUgGdoOdTpsbu0w6PH1&#10;YPzmxqvh1G3B3svnljlwF2jXPi/bV9BtmDcWR9VXtRu+sPTNPgR5r+tuSnXTWVXU1gn3cQ0bnNi+&#10;fsPr4p6E6d5r7d/A1S8AAAD//wMAUEsDBBQABgAIAAAAIQD5eeSe3wAAAAsBAAAPAAAAZHJzL2Rv&#10;d25yZXYueG1sTI/BTsMwEETvSPyDtUjcqB1wIprGqSooIldKRa9OvCRR43UUu234e8yJHlf7NPOm&#10;WM92YGecfO9IQbIQwJAaZ3pqFew/3x6egfmgyejBESr4QQ/r8vam0LlxF/rA8y60LIaQz7WCLoQx&#10;59w3HVrtF25Eir9vN1kd4jm13Ez6EsPtwB+FyLjVPcWGTo/40mFz3J2sgvf97JKqPvCvlCq52b5W&#10;YnuUSt3fzZsVsIBz+IfhTz+qQxmdanci49mgQC5FFlEFT9lSAotEliZxTK0glTIBXhb8ekP5CwAA&#10;//8DAFBLAQItABQABgAIAAAAIQC2gziS/gAAAOEBAAATAAAAAAAAAAAAAAAAAAAAAABbQ29udGVu&#10;dF9UeXBlc10ueG1sUEsBAi0AFAAGAAgAAAAhADj9If/WAAAAlAEAAAsAAAAAAAAAAAAAAAAALwEA&#10;AF9yZWxzLy5yZWxzUEsBAi0AFAAGAAgAAAAhADGwr1lMAwAASwcAAA4AAAAAAAAAAAAAAAAALgIA&#10;AGRycy9lMm9Eb2MueG1sUEsBAi0AFAAGAAgAAAAhAPl55J7fAAAACwEAAA8AAAAAAAAAAAAAAAAA&#10;pgUAAGRycy9kb3ducmV2LnhtbFBLBQYAAAAABAAEAPMAAACyBgAAAAA=&#10;" adj="-14672,6149" fillcolor="white [3212]" strokecolor="red" strokeweight="1.5pt">
                <v:shadow on="t" type="perspective" color="#a5a5a5 [2092]" opacity="26214f" offset="0,0" matrix="66847f,,,66847f"/>
                <v:textbox>
                  <w:txbxContent>
                    <w:p w14:paraId="0AD1A424" w14:textId="29A19394" w:rsidR="00F72B97" w:rsidRPr="00EF29F1" w:rsidRDefault="00F72B97" w:rsidP="00F72B97">
                      <w:pPr>
                        <w:spacing w:after="0" w:line="240" w:lineRule="auto"/>
                        <w:rPr>
                          <w:color w:val="000000" w:themeColor="text1"/>
                          <w:sz w:val="16"/>
                          <w:szCs w:val="16"/>
                        </w:rPr>
                      </w:pPr>
                      <w:r>
                        <w:rPr>
                          <w:color w:val="000000" w:themeColor="text1"/>
                          <w:sz w:val="16"/>
                          <w:szCs w:val="16"/>
                        </w:rPr>
                        <w:t xml:space="preserve">Check for comments left by Estates staff in the </w:t>
                      </w:r>
                      <w:r w:rsidR="00C404E6" w:rsidRPr="00C404E6">
                        <w:rPr>
                          <w:b/>
                          <w:color w:val="000000" w:themeColor="text1"/>
                          <w:sz w:val="16"/>
                          <w:szCs w:val="16"/>
                        </w:rPr>
                        <w:t>Comments,</w:t>
                      </w:r>
                      <w:r w:rsidR="00C404E6">
                        <w:rPr>
                          <w:color w:val="000000" w:themeColor="text1"/>
                          <w:sz w:val="16"/>
                          <w:szCs w:val="16"/>
                        </w:rPr>
                        <w:t xml:space="preserve"> </w:t>
                      </w:r>
                      <w:r w:rsidRPr="00F72B97">
                        <w:rPr>
                          <w:b/>
                          <w:color w:val="000000" w:themeColor="text1"/>
                          <w:sz w:val="16"/>
                          <w:szCs w:val="16"/>
                        </w:rPr>
                        <w:t>History</w:t>
                      </w:r>
                      <w:r>
                        <w:rPr>
                          <w:color w:val="000000" w:themeColor="text1"/>
                          <w:sz w:val="16"/>
                          <w:szCs w:val="16"/>
                        </w:rPr>
                        <w:t xml:space="preserve"> or </w:t>
                      </w:r>
                      <w:proofErr w:type="spellStart"/>
                      <w:r w:rsidRPr="00F72B97">
                        <w:rPr>
                          <w:b/>
                          <w:color w:val="000000" w:themeColor="text1"/>
                          <w:sz w:val="16"/>
                          <w:szCs w:val="16"/>
                        </w:rPr>
                        <w:t>Craftspersons</w:t>
                      </w:r>
                      <w:proofErr w:type="spellEnd"/>
                      <w:r>
                        <w:rPr>
                          <w:color w:val="000000" w:themeColor="text1"/>
                          <w:sz w:val="16"/>
                          <w:szCs w:val="16"/>
                        </w:rPr>
                        <w:t xml:space="preserve"> section</w:t>
                      </w:r>
                      <w:r w:rsidR="00C404E6">
                        <w:rPr>
                          <w:color w:val="000000" w:themeColor="text1"/>
                          <w:sz w:val="16"/>
                          <w:szCs w:val="16"/>
                        </w:rPr>
                        <w:t>s</w:t>
                      </w:r>
                    </w:p>
                  </w:txbxContent>
                </v:textbox>
              </v:shape>
            </w:pict>
          </mc:Fallback>
        </mc:AlternateContent>
      </w:r>
      <w:r w:rsidR="00EA2943">
        <w:rPr>
          <w:noProof/>
          <w:lang w:eastAsia="en-GB"/>
        </w:rPr>
        <mc:AlternateContent>
          <mc:Choice Requires="wps">
            <w:drawing>
              <wp:anchor distT="0" distB="0" distL="114300" distR="114300" simplePos="0" relativeHeight="251831296" behindDoc="0" locked="0" layoutInCell="1" allowOverlap="1" wp14:anchorId="6C0839F9" wp14:editId="2A22E711">
                <wp:simplePos x="0" y="0"/>
                <wp:positionH relativeFrom="margin">
                  <wp:align>left</wp:align>
                </wp:positionH>
                <wp:positionV relativeFrom="paragraph">
                  <wp:posOffset>4696839</wp:posOffset>
                </wp:positionV>
                <wp:extent cx="3459707" cy="395785"/>
                <wp:effectExtent l="0" t="0" r="26670" b="23495"/>
                <wp:wrapNone/>
                <wp:docPr id="226" name="Rectangle 226"/>
                <wp:cNvGraphicFramePr/>
                <a:graphic xmlns:a="http://schemas.openxmlformats.org/drawingml/2006/main">
                  <a:graphicData uri="http://schemas.microsoft.com/office/word/2010/wordprocessingShape">
                    <wps:wsp>
                      <wps:cNvSpPr/>
                      <wps:spPr>
                        <a:xfrm>
                          <a:off x="0" y="0"/>
                          <a:ext cx="3459707" cy="39578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EB4DF" id="Rectangle 226" o:spid="_x0000_s1026" style="position:absolute;margin-left:0;margin-top:369.85pt;width:272.4pt;height:31.15pt;z-index:251831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LmjmQIAAIkFAAAOAAAAZHJzL2Uyb0RvYy54bWysVMFu2zAMvQ/YPwi6r3bSpGmNOkXQIsOA&#10;oivaDj0rshQbkEVNUuJkXz9Kst2gK3YYloMiiuQj+Uzy+ubQKrIX1jWgSzo5yykRmkPV6G1Jf7ys&#10;v1xS4jzTFVOgRUmPwtGb5edP150pxBRqUJWwBEG0KzpT0tp7U2SZ47VomTsDIzQqJdiWeRTtNqss&#10;6xC9Vdk0zy+yDmxlLHDhHL7eJSVdRnwpBfffpXTCE1VSzM3H08ZzE85sec2KrWWmbnifBvuHLFrW&#10;aAw6Qt0xz8jONn9AtQ234ED6Mw5tBlI2XMQasJpJ/q6a55oZEWtBcpwZaXL/D5Y/7B8taaqSTqcX&#10;lGjW4kd6QtqY3ipBwiNS1BlXoOWzebS95PAa6j1I24Z/rIQcIq3HkVZx8ITj4/lsfrXIF5Rw1J1f&#10;zReX8wCavXkb6/xXAS0Jl5JajB/ZZPt755PpYBKCaVg3SuE7K5QOpwPVVOEtCna7uVWW7Bl+8/U6&#10;x18f7sQMgwfXLFSWaok3f1QiwT4JibRg9tOYSWxIMcIyzoX2k6SqWSVStPlpsNDCwSNWqjQCBmSJ&#10;WY7YPcBgmUAG7FR3bx9cRezn0Tn/W2LJefSIkUH70bltNNiPABRW1UdO9gNJiZrA0gaqIzaNhTRN&#10;zvB1g9/tnjn/yCyODw4argT/HQ+poCsp9DdKarC/PnoP9tjVqKWkw3Esqfu5Y1ZQor5p7PeryWwW&#10;5jcKs/liioI91WxONXrX3gJ+/QkuH8PjNdh7NVylhfYVN8cqREUV0xxjl5R7Owi3Pq0J3D1crFbR&#10;DGfWMH+vnw0P4IHV0Jcvh1dmTd+8Htv+AYbRZcW7Hk62wVPDaudBNrHB33jt+cZ5j43T76awUE7l&#10;aPW2QZe/AQAA//8DAFBLAwQUAAYACAAAACEATDRty90AAAAIAQAADwAAAGRycy9kb3ducmV2Lnht&#10;bEyPTU/DMAyG70j8h8hI3FiyMegoTSeE2IkDY0zi6jWmrZaPKkm38u8xJzhar/36ear15Kw4UUx9&#10;8BrmMwWCfBNM71sN+4/NzQpEyugN2uBJwzclWNeXFxWWJpz9O512uRVc4lOJGrqch1LK1HTkMM3C&#10;QJ6zrxAdZh5jK03EM5c7KxdK3UuHvecPHQ703FFz3I2OMQa7Hcz4dtx/zqdNfDGvCdtC6+ur6ekR&#10;RKYp/y3DLz7fQM1MhzB6k4TVwCJZQ3H7UIDg+G65ZJODhpVaKJB1Jf8L1D8AAAD//wMAUEsBAi0A&#10;FAAGAAgAAAAhALaDOJL+AAAA4QEAABMAAAAAAAAAAAAAAAAAAAAAAFtDb250ZW50X1R5cGVzXS54&#10;bWxQSwECLQAUAAYACAAAACEAOP0h/9YAAACUAQAACwAAAAAAAAAAAAAAAAAvAQAAX3JlbHMvLnJl&#10;bHNQSwECLQAUAAYACAAAACEAXuC5o5kCAACJBQAADgAAAAAAAAAAAAAAAAAuAgAAZHJzL2Uyb0Rv&#10;Yy54bWxQSwECLQAUAAYACAAAACEATDRty90AAAAIAQAADwAAAAAAAAAAAAAAAADzBAAAZHJzL2Rv&#10;d25yZXYueG1sUEsFBgAAAAAEAAQA8wAAAP0FAAAAAA==&#10;" filled="f" strokecolor="red" strokeweight="1pt">
                <w10:wrap anchorx="margin"/>
              </v:rect>
            </w:pict>
          </mc:Fallback>
        </mc:AlternateContent>
      </w:r>
      <w:r w:rsidR="00EA2943">
        <w:rPr>
          <w:noProof/>
          <w:lang w:eastAsia="en-GB"/>
        </w:rPr>
        <w:drawing>
          <wp:anchor distT="0" distB="0" distL="114300" distR="114300" simplePos="0" relativeHeight="251617274" behindDoc="0" locked="0" layoutInCell="1" allowOverlap="1" wp14:anchorId="254D2DED" wp14:editId="7013C7E1">
            <wp:simplePos x="0" y="0"/>
            <wp:positionH relativeFrom="column">
              <wp:posOffset>4285615</wp:posOffset>
            </wp:positionH>
            <wp:positionV relativeFrom="paragraph">
              <wp:posOffset>3973195</wp:posOffset>
            </wp:positionV>
            <wp:extent cx="1594485" cy="1085850"/>
            <wp:effectExtent l="0" t="0" r="5715" b="0"/>
            <wp:wrapSquare wrapText="bothSides"/>
            <wp:docPr id="253" name="Picture 253" descr="C:\Users\MLittle\AppData\Local\Temp\SNAGHTML24860a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ittle\AppData\Local\Temp\SNAGHTML24860a1b.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448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2943">
        <w:rPr>
          <w:noProof/>
          <w:lang w:eastAsia="en-GB"/>
        </w:rPr>
        <mc:AlternateContent>
          <mc:Choice Requires="wps">
            <w:drawing>
              <wp:anchor distT="0" distB="0" distL="114300" distR="114300" simplePos="0" relativeHeight="251616249" behindDoc="0" locked="0" layoutInCell="1" allowOverlap="1" wp14:anchorId="7EF1F769" wp14:editId="09392381">
                <wp:simplePos x="0" y="0"/>
                <wp:positionH relativeFrom="column">
                  <wp:posOffset>4194175</wp:posOffset>
                </wp:positionH>
                <wp:positionV relativeFrom="paragraph">
                  <wp:posOffset>3544570</wp:posOffset>
                </wp:positionV>
                <wp:extent cx="1866900" cy="1866900"/>
                <wp:effectExtent l="0" t="0" r="19050" b="19050"/>
                <wp:wrapNone/>
                <wp:docPr id="64" name="Oval 64"/>
                <wp:cNvGraphicFramePr/>
                <a:graphic xmlns:a="http://schemas.openxmlformats.org/drawingml/2006/main">
                  <a:graphicData uri="http://schemas.microsoft.com/office/word/2010/wordprocessingShape">
                    <wps:wsp>
                      <wps:cNvSpPr/>
                      <wps:spPr>
                        <a:xfrm>
                          <a:off x="0" y="0"/>
                          <a:ext cx="1866900" cy="1866900"/>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26EF7C" id="Oval 64" o:spid="_x0000_s1026" style="position:absolute;margin-left:330.25pt;margin-top:279.1pt;width:147pt;height:147pt;z-index:251616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tRmQIAAJ0FAAAOAAAAZHJzL2Uyb0RvYy54bWysVMFu2zAMvQ/YPwi6r7aDNGuDOkXQosOA&#10;oi2WDj2rslQLkEVNUuJkXz9Ksp1uLXYYloMiiuQjH03y4nLfabITziswNa1OSkqE4dAo81LT7483&#10;n84o8YGZhmkwoqYH4enl6uOHi94uxQxa0I1wBEGMX/a2pm0IdlkUnreiY/4ErDColOA6FlB0L0Xj&#10;WI/onS5mZbkoenCNdcCF9/h6nZV0lfClFDzcS+lFILqmmFtIp0vnczyL1QVbvjhmW8WHNNg/ZNEx&#10;ZTDoBHXNAiNbp95AdYo78CDDCYeuACkVF4kDsqnKP9hsWmZF4oLF8XYqk/9/sPxu9+CIamq6mFNi&#10;WIff6H7HNEERa9Nbv0STjX1wg+TxGonupeviP1Ig+1TPw1RPsQ+E42N1tlicl1h2jrpRQJzi6G6d&#10;D18EdCReaiq0VtZHzmzJdrc+ZOvRKj4buFFa4ztbahNPD1o18S0JsXHElXYESdQ07KtIAwP+ZhXx&#10;rplvs1GDt8EqIhaRdKaZbuGgRY72TUgsFRKbpQRTkx5jMc6FCVVWtawRGf20xN+YxJhdSkkbBIzI&#10;EpOfsAeA0TKDjNiZy2AfXUXq8cm5/Fti2XnySJHBhMm5UwbcewAaWQ2Rs/1YpFyaWKVnaA7YSA7y&#10;hHnLbxQW+Zb58MAcjhR2Aa6JcI+H1NDXFIYbJS24n++9R3vsdNRS0uOI1tT/2DInKNFfDc7AeTWf&#10;x5lOwvz08wwF91rz/Fpjtt0VYEtUuJAsT9doH/R4lQ66J9wm6xgVVcxwjF1THtwoXIW8OnAfcbFe&#10;JzOcY8vCrdlYHsFjVWN7Pe6fmLNDWweciDsYx/lNa2fb6GlgvQ0gVer7Y12HeuMOSI0z7Ku4ZF7L&#10;yeq4VVe/AAAA//8DAFBLAwQUAAYACAAAACEAIvj+UeEAAAALAQAADwAAAGRycy9kb3ducmV2Lnht&#10;bEyPwU7DMAyG70i8Q2QkbiylIqV0TadpCCGQODDYzl7jNRVNUjXpWvb0hBMcbX/6/f3lajYdO9Hg&#10;W2cl3C4SYGRrp1rbSPj8eLrJgfmAVmHnLEn4Jg+r6vKixEK5yb7TaRsaFkOsL1CCDqEvOPe1JoN+&#10;4Xqy8XZ0g8EQx6HhasAphpuOp0mScYOtjR809rTRVH9tRyOBm2Gtx/PLfb4/T88b3O/eXh93Ul5f&#10;zeslsEBz+IPhVz+qQxWdDm60yrNOQpYlIqIShMhTYJF4EHdxc5CQizQFXpX8f4fqBwAA//8DAFBL&#10;AQItABQABgAIAAAAIQC2gziS/gAAAOEBAAATAAAAAAAAAAAAAAAAAAAAAABbQ29udGVudF9UeXBl&#10;c10ueG1sUEsBAi0AFAAGAAgAAAAhADj9If/WAAAAlAEAAAsAAAAAAAAAAAAAAAAALwEAAF9yZWxz&#10;Ly5yZWxzUEsBAi0AFAAGAAgAAAAhANCui1GZAgAAnQUAAA4AAAAAAAAAAAAAAAAALgIAAGRycy9l&#10;Mm9Eb2MueG1sUEsBAi0AFAAGAAgAAAAhACL4/lHhAAAACwEAAA8AAAAAAAAAAAAAAAAA8wQAAGRy&#10;cy9kb3ducmV2LnhtbFBLBQYAAAAABAAEAPMAAAABBgAAAAA=&#10;" filled="f" strokecolor="black [3213]" strokeweight="1pt">
                <v:stroke dashstyle="dash" joinstyle="miter"/>
              </v:oval>
            </w:pict>
          </mc:Fallback>
        </mc:AlternateContent>
      </w:r>
      <w:r w:rsidR="00EA2943">
        <w:rPr>
          <w:noProof/>
          <w:lang w:eastAsia="en-GB"/>
        </w:rPr>
        <mc:AlternateContent>
          <mc:Choice Requires="wps">
            <w:drawing>
              <wp:anchor distT="0" distB="0" distL="114300" distR="114300" simplePos="0" relativeHeight="251742208" behindDoc="0" locked="0" layoutInCell="1" allowOverlap="1" wp14:anchorId="4F473468" wp14:editId="560B43E9">
                <wp:simplePos x="0" y="0"/>
                <wp:positionH relativeFrom="column">
                  <wp:posOffset>2942590</wp:posOffset>
                </wp:positionH>
                <wp:positionV relativeFrom="paragraph">
                  <wp:posOffset>3973195</wp:posOffset>
                </wp:positionV>
                <wp:extent cx="757555" cy="757555"/>
                <wp:effectExtent l="0" t="0" r="23495" b="23495"/>
                <wp:wrapNone/>
                <wp:docPr id="65" name="Oval 65"/>
                <wp:cNvGraphicFramePr/>
                <a:graphic xmlns:a="http://schemas.openxmlformats.org/drawingml/2006/main">
                  <a:graphicData uri="http://schemas.microsoft.com/office/word/2010/wordprocessingShape">
                    <wps:wsp>
                      <wps:cNvSpPr/>
                      <wps:spPr>
                        <a:xfrm>
                          <a:off x="0" y="0"/>
                          <a:ext cx="757555" cy="757555"/>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E16A1B" id="Oval 65" o:spid="_x0000_s1026" style="position:absolute;margin-left:231.7pt;margin-top:312.85pt;width:59.65pt;height:59.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RElwIAAJsFAAAOAAAAZHJzL2Uyb0RvYy54bWysVFFPGzEMfp+0/xDlfVxbUdhOXFEFYpqE&#10;AAETzyGXcJGSOEvSXrtfPye5u7KB9jCtD6kdO5/9+Wyfne+MJlvhgwLb0PnRjBJhObTKvjT0++PV&#10;p8+UhMhsyzRY0dC9CPR89fHDWe9qsYAOdCs8QRAb6t41tIvR1VUVeCcMC0fghEWjBG9YRNW/VK1n&#10;PaIbXS1ms5OqB986D1yEgLeXxUhXGV9KweOtlEFEohuKucV8+nw+p7NanbH6xTPXKT6kwf4hC8OU&#10;xaAT1CWLjGy8egNlFPcQQMYjDqYCKRUXmQOymc/+YPPQMScyFyxOcFOZwv+D5TfbO09U29CTJSWW&#10;GfxGt1umCapYm96FGl0e3J0ftIBiIrqT3qR/pEB2uZ77qZ5iFwnHy9Pl6XKJsBxNg4wo1eGx8yF+&#10;FWBIEhoqtFYuJMasZtvrEIv36JWuLVwprfGe1dqmM4BWbbrLSmobcaE9QQoNjbt5IoEBf/NKeJcs&#10;dMWpRWnwSohVolxIZinutSjR7oXEQiGtRU4wt+ghFuNc2Dgvpo61oqAvZ/gbkxizyylpi4AJWWLy&#10;E/YAMHoWkBG7cBn801ORO3x6PPtbYuXx9CJHBhunx0ZZ8O8BaGQ1RC7+Y5FKaVKVnqHdYxt5KPMV&#10;HL9SWORrFuId8zhQOHq4JOItHlJD31AYJEo68D/fu0/+2OdopaTHAW1o+LFhXlCiv1mcgC/z4+M0&#10;0Vk5Xp4uUPGvLc+vLXZjLgBbYo7ryPEsJv+oR1F6ME+4S9YpKpqY5Ri7oTz6UbmIZXHgNuJivc5u&#10;OMWOxWv74HgCT1VN7fW4e2LeDW0dcR5uYBzmN61dfNNLC+tNBKly3x/qOtQbN0BunGFbpRXzWs9e&#10;h526+gUAAP//AwBQSwMEFAAGAAgAAAAhAIqcejriAAAACwEAAA8AAABkcnMvZG93bnJldi54bWxM&#10;j8tOwzAQRfdI/IM1SOyoQ8hLIZOqKkIIJBYU2rWbmDgiHke204R+PWYFuxnN0Z1zq/WiB3aS1vWG&#10;EG5XETBJjWl76hA+3h9vCmDOC2rFYEgifEsH6/ryohJla2Z6k6ed71gIIVcKBOX9WHLuGiW1cCsz&#10;Sgq3T2O18GG1HW+tmEO4HngcRRnXoqfwQYlRbpVsvnaTRuDabtR0fs6Lw3l+2orD/vXlYY94fbVs&#10;7oF5ufg/GH71gzrUweloJmodGxCS7C4JKEIWpzmwQKRFHIYjQp6kEfC64v871D8AAAD//wMAUEsB&#10;Ai0AFAAGAAgAAAAhALaDOJL+AAAA4QEAABMAAAAAAAAAAAAAAAAAAAAAAFtDb250ZW50X1R5cGVz&#10;XS54bWxQSwECLQAUAAYACAAAACEAOP0h/9YAAACUAQAACwAAAAAAAAAAAAAAAAAvAQAAX3JlbHMv&#10;LnJlbHNQSwECLQAUAAYACAAAACEAxJIURJcCAACbBQAADgAAAAAAAAAAAAAAAAAuAgAAZHJzL2Uy&#10;b0RvYy54bWxQSwECLQAUAAYACAAAACEAipx6OuIAAAALAQAADwAAAAAAAAAAAAAAAADxBAAAZHJz&#10;L2Rvd25yZXYueG1sUEsFBgAAAAAEAAQA8wAAAAAGAAAAAA==&#10;" filled="f" strokecolor="black [3213]" strokeweight="1pt">
                <v:stroke dashstyle="dash" joinstyle="miter"/>
              </v:oval>
            </w:pict>
          </mc:Fallback>
        </mc:AlternateContent>
      </w:r>
      <w:r w:rsidR="00EA2943">
        <w:rPr>
          <w:noProof/>
          <w:lang w:eastAsia="en-GB"/>
        </w:rPr>
        <mc:AlternateContent>
          <mc:Choice Requires="wps">
            <w:drawing>
              <wp:anchor distT="0" distB="0" distL="114300" distR="114300" simplePos="0" relativeHeight="251747328" behindDoc="0" locked="0" layoutInCell="1" allowOverlap="1" wp14:anchorId="4C7D870F" wp14:editId="524256DD">
                <wp:simplePos x="0" y="0"/>
                <wp:positionH relativeFrom="column">
                  <wp:posOffset>3346450</wp:posOffset>
                </wp:positionH>
                <wp:positionV relativeFrom="paragraph">
                  <wp:posOffset>3563620</wp:posOffset>
                </wp:positionV>
                <wp:extent cx="1581150" cy="409575"/>
                <wp:effectExtent l="0" t="0" r="19050" b="28575"/>
                <wp:wrapNone/>
                <wp:docPr id="68" name="Straight Connector 68"/>
                <wp:cNvGraphicFramePr/>
                <a:graphic xmlns:a="http://schemas.openxmlformats.org/drawingml/2006/main">
                  <a:graphicData uri="http://schemas.microsoft.com/office/word/2010/wordprocessingShape">
                    <wps:wsp>
                      <wps:cNvCnPr/>
                      <wps:spPr>
                        <a:xfrm flipV="1">
                          <a:off x="0" y="0"/>
                          <a:ext cx="1581150" cy="40957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46DF4D" id="Straight Connector 68" o:spid="_x0000_s1026" style="position:absolute;flip:y;z-index:251747328;visibility:visible;mso-wrap-style:square;mso-wrap-distance-left:9pt;mso-wrap-distance-top:0;mso-wrap-distance-right:9pt;mso-wrap-distance-bottom:0;mso-position-horizontal:absolute;mso-position-horizontal-relative:text;mso-position-vertical:absolute;mso-position-vertical-relative:text" from="263.5pt,280.6pt" to="388pt,3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gy05AEAACwEAAAOAAAAZHJzL2Uyb0RvYy54bWysU8mOEzEQvSPxD5bvpLtHZBha6cwh0XBB&#10;EDEDd4+7nLbkTWWT5e8puzsdNgmBuFhe6r2q96q8uj9Zww6AUXvX8WZRcwZO+l67fcc/Pz28uuMs&#10;JuF6YbyDjp8h8vv1yxerY2jhxg/e9ICMSFxsj6HjQ0qhraooB7AiLnwAR4/KoxWJjrivehRHYrem&#10;uqnr2+rosQ/oJcRIt9vxka8Lv1Ig00elIiRmOk61pbJiWZ/zWq1Xot2jCIOWUxniH6qwQjtKOlNt&#10;RRLsK+pfqKyW6KNXaSG9rbxSWkLRQGqa+ic1j4MIULSQOTHMNsX/Rys/HHbIdN/xW+qUE5Z69JhQ&#10;6P2Q2MY7Rw56ZPRITh1DbAmwcTucTjHsMMs+KbRMGR2+0BAUI0gaOxWfz7PPcEpM0mWzvGuaJbVD&#10;0tvr+u3yzTLTVyNP5gsY0zvwluVNx4122QfRisP7mMbQS0i+Ni6v0RvdP2hjyiFPEGwMsoOg3qdT&#10;M6X4ISqTbEUcxqCedlNUZqyy3lFh2aWzgTHbJ1DkWVZSqirTes0lpASXLvmMo+gMU1TZDKz/DJzi&#10;MxTKJP8NeEaUzN6lGWy18/i77FeL1Bh/cWDUnS149v259L5YQyNZmjZ9nzzz358L/PrJ198AAAD/&#10;/wMAUEsDBBQABgAIAAAAIQDJj14s4AAAAAsBAAAPAAAAZHJzL2Rvd25yZXYueG1sTI/BTsMwEETv&#10;SPyDtUjcqNNAkxDiVBVSe6xEQXB1YhMH7HUUu0ng61lOcNvdGc2+qbaLs2zSY+g9ClivEmAaW696&#10;7AS8PO9vCmAhSlTSetQCvnSAbX15UclS+Rmf9HSKHaMQDKUUYGIcSs5Da7STYeUHjaS9+9HJSOvY&#10;cTXKmcKd5WmSZNzJHumDkYN+NLr9PJ2dgEOxm9T9R3M87IvXo52/b+9MeBPi+mrZPQCLeol/ZvjF&#10;J3SoianxZ1SBWQGbNKcukYZsnQIjR55ndGkEZOkmB15X/H+H+gcAAP//AwBQSwECLQAUAAYACAAA&#10;ACEAtoM4kv4AAADhAQAAEwAAAAAAAAAAAAAAAAAAAAAAW0NvbnRlbnRfVHlwZXNdLnhtbFBLAQIt&#10;ABQABgAIAAAAIQA4/SH/1gAAAJQBAAALAAAAAAAAAAAAAAAAAC8BAABfcmVscy8ucmVsc1BLAQIt&#10;ABQABgAIAAAAIQA30gy05AEAACwEAAAOAAAAAAAAAAAAAAAAAC4CAABkcnMvZTJvRG9jLnhtbFBL&#10;AQItABQABgAIAAAAIQDJj14s4AAAAAsBAAAPAAAAAAAAAAAAAAAAAD4EAABkcnMvZG93bnJldi54&#10;bWxQSwUGAAAAAAQABADzAAAASwUAAAAA&#10;" strokecolor="black [3213]" strokeweight=".5pt">
                <v:stroke dashstyle="dash" joinstyle="miter"/>
              </v:line>
            </w:pict>
          </mc:Fallback>
        </mc:AlternateContent>
      </w:r>
      <w:r w:rsidR="00EA2943">
        <w:rPr>
          <w:noProof/>
          <w:lang w:eastAsia="en-GB"/>
        </w:rPr>
        <mc:AlternateContent>
          <mc:Choice Requires="wps">
            <w:drawing>
              <wp:anchor distT="0" distB="0" distL="114300" distR="114300" simplePos="0" relativeHeight="251615224" behindDoc="0" locked="0" layoutInCell="1" allowOverlap="1" wp14:anchorId="2133802E" wp14:editId="16EF6A31">
                <wp:simplePos x="0" y="0"/>
                <wp:positionH relativeFrom="column">
                  <wp:posOffset>3298996</wp:posOffset>
                </wp:positionH>
                <wp:positionV relativeFrom="paragraph">
                  <wp:posOffset>4745175</wp:posOffset>
                </wp:positionV>
                <wp:extent cx="1438275" cy="581025"/>
                <wp:effectExtent l="0" t="0" r="28575" b="28575"/>
                <wp:wrapNone/>
                <wp:docPr id="69" name="Straight Connector 69"/>
                <wp:cNvGraphicFramePr/>
                <a:graphic xmlns:a="http://schemas.openxmlformats.org/drawingml/2006/main">
                  <a:graphicData uri="http://schemas.microsoft.com/office/word/2010/wordprocessingShape">
                    <wps:wsp>
                      <wps:cNvCnPr/>
                      <wps:spPr>
                        <a:xfrm>
                          <a:off x="0" y="0"/>
                          <a:ext cx="1438275" cy="5810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A766D" id="Straight Connector 69" o:spid="_x0000_s1026" style="position:absolute;z-index:251615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75pt,373.65pt" to="373pt,4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tO3gEAACIEAAAOAAAAZHJzL2Uyb0RvYy54bWysU02P0zAQvSPxHyzfadJClxI13UOr5YKg&#10;YuEHeJ1xY8n2WLbpx79n7KQpC0gIxMXx2PPezHuerO/P1rAjhKjRtXw+qzkDJ7HT7tDyr18eXq04&#10;i0m4Thh00PILRH6/efliffINLLBH00FgROJic/It71PyTVVF2YMVcYYeHF0qDFYkCsOh6oI4Ebs1&#10;1aKu76oThs4HlBAjne6GS74p/EqBTJ+UipCYaTn1lsoayvqU12qzFs0hCN9rObYh/qELK7SjohPV&#10;TiTBvgX9C5XVMmBElWYSbYVKaQlFA6mZ1z+peeyFh6KFzIl+sin+P1r58bgPTHctv3vHmROW3ugx&#10;BaEPfWJbdI4cxMDokpw6+dgQYOv2YYyi34cs+6yCzV8SxM7F3cvkLpwTk3Q4f/N6tXi75EzS3XI1&#10;rxfLTFrd0D7E9B7QsrxpudEuqxeNOH6IaUi9puRj4/Ia0ejuQRtTgjw3sDWBHQW9eDrPxxLPsjLJ&#10;TsR+SOpoN2ZlxiqrHHSVXboYGKp9BkVOZSWlqzKjt1pCSnDpWs84ys4wRZ1NwPrPwDE/Q6HM79+A&#10;J0SpjC5NYKsdht9Vv1mkhvyrA4PubMETdpfy4sUaGsTyaONPkyf9x7jAb7/25jsAAAD//wMAUEsD&#10;BBQABgAIAAAAIQDdxc574QAAAAsBAAAPAAAAZHJzL2Rvd25yZXYueG1sTI/LTsMwEEX3SPyDNUjs&#10;qBOah5vGqRBSt4g2IHXpJs6jxOModtrw9wwrWI7m6N5z891iBnbVk+stSghXATCNla17bCV8lPsn&#10;Acx5hbUaLGoJ39rBrri/y1VW2xse9PXoW0Yh6DIlofN+zDh3VaeNcis7aqRfYyejPJ1Ty+tJ3Sjc&#10;DPw5CBJuVI/U0KlRv3a6+jrORsLllMSbkjf791AcTlHl5qb8fJPy8WF52QLzevF/MPzqkzoU5HS2&#10;M9aODRLicBMTKiGN0jUwItIooXVnCWItBPAi5/83FD8AAAD//wMAUEsBAi0AFAAGAAgAAAAhALaD&#10;OJL+AAAA4QEAABMAAAAAAAAAAAAAAAAAAAAAAFtDb250ZW50X1R5cGVzXS54bWxQSwECLQAUAAYA&#10;CAAAACEAOP0h/9YAAACUAQAACwAAAAAAAAAAAAAAAAAvAQAAX3JlbHMvLnJlbHNQSwECLQAUAAYA&#10;CAAAACEAaHV7Tt4BAAAiBAAADgAAAAAAAAAAAAAAAAAuAgAAZHJzL2Uyb0RvYy54bWxQSwECLQAU&#10;AAYACAAAACEA3cXOe+EAAAALAQAADwAAAAAAAAAAAAAAAAA4BAAAZHJzL2Rvd25yZXYueG1sUEsF&#10;BgAAAAAEAAQA8wAAAEYFAAAAAA==&#10;" strokecolor="black [3213]" strokeweight=".5pt">
                <v:stroke dashstyle="dash" joinstyle="miter"/>
              </v:line>
            </w:pict>
          </mc:Fallback>
        </mc:AlternateContent>
      </w:r>
      <w:r w:rsidR="00C16C22">
        <w:rPr>
          <w:noProof/>
          <w:lang w:eastAsia="en-GB"/>
        </w:rPr>
        <w:drawing>
          <wp:anchor distT="0" distB="0" distL="114300" distR="114300" simplePos="0" relativeHeight="251604974" behindDoc="1" locked="0" layoutInCell="1" allowOverlap="1" wp14:anchorId="141FB631" wp14:editId="03C4F3A0">
            <wp:simplePos x="0" y="0"/>
            <wp:positionH relativeFrom="margin">
              <wp:align>left</wp:align>
            </wp:positionH>
            <wp:positionV relativeFrom="paragraph">
              <wp:posOffset>4168689</wp:posOffset>
            </wp:positionV>
            <wp:extent cx="3493770" cy="1705610"/>
            <wp:effectExtent l="0" t="0" r="0" b="8890"/>
            <wp:wrapTight wrapText="bothSides">
              <wp:wrapPolygon edited="0">
                <wp:start x="0" y="0"/>
                <wp:lineTo x="0" y="21471"/>
                <wp:lineTo x="21435" y="21471"/>
                <wp:lineTo x="21435" y="0"/>
                <wp:lineTo x="0" y="0"/>
              </wp:wrapPolygon>
            </wp:wrapTight>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0ACA19.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96899" cy="1707110"/>
                    </a:xfrm>
                    <a:prstGeom prst="rect">
                      <a:avLst/>
                    </a:prstGeom>
                  </pic:spPr>
                </pic:pic>
              </a:graphicData>
            </a:graphic>
            <wp14:sizeRelH relativeFrom="margin">
              <wp14:pctWidth>0</wp14:pctWidth>
            </wp14:sizeRelH>
            <wp14:sizeRelV relativeFrom="margin">
              <wp14:pctHeight>0</wp14:pctHeight>
            </wp14:sizeRelV>
          </wp:anchor>
        </w:drawing>
      </w:r>
      <w:r w:rsidR="00C16C22">
        <w:rPr>
          <w:noProof/>
          <w:lang w:eastAsia="en-GB"/>
        </w:rPr>
        <mc:AlternateContent>
          <mc:Choice Requires="wps">
            <w:drawing>
              <wp:anchor distT="45720" distB="45720" distL="114300" distR="114300" simplePos="0" relativeHeight="251737088" behindDoc="0" locked="0" layoutInCell="1" allowOverlap="1" wp14:anchorId="7C3216E4" wp14:editId="35C2F068">
                <wp:simplePos x="0" y="0"/>
                <wp:positionH relativeFrom="margin">
                  <wp:posOffset>4628800</wp:posOffset>
                </wp:positionH>
                <wp:positionV relativeFrom="paragraph">
                  <wp:posOffset>2760213</wp:posOffset>
                </wp:positionV>
                <wp:extent cx="3735705" cy="790575"/>
                <wp:effectExtent l="0" t="0" r="0" b="0"/>
                <wp:wrapSquare wrapText="bothSides"/>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705" cy="790575"/>
                        </a:xfrm>
                        <a:prstGeom prst="rect">
                          <a:avLst/>
                        </a:prstGeom>
                        <a:noFill/>
                        <a:ln w="9525">
                          <a:noFill/>
                          <a:miter lim="800000"/>
                          <a:headEnd/>
                          <a:tailEnd/>
                        </a:ln>
                      </wps:spPr>
                      <wps:txbx>
                        <w:txbxContent>
                          <w:p w14:paraId="16CB6AB2" w14:textId="1FE55048" w:rsidR="00CD04E8" w:rsidRDefault="00C16C22">
                            <w:r>
                              <w:t>You can also view linked work requests by selecting the related requests hyperlink.  Estates staff will create a new request, linked to the original request when a job needs to move work team</w:t>
                            </w:r>
                            <w:r w:rsidR="00CD04E8">
                              <w:t xml:space="preserve"> </w:t>
                            </w:r>
                            <w:r>
                              <w:t xml:space="preserve">i.e. </w:t>
                            </w:r>
                            <w:proofErr w:type="spellStart"/>
                            <w:r>
                              <w:t>Mainteance</w:t>
                            </w:r>
                            <w:proofErr w:type="spellEnd"/>
                            <w:r>
                              <w:t xml:space="preserve"> </w:t>
                            </w:r>
                            <w:proofErr w:type="spellStart"/>
                            <w:r>
                              <w:t>Servcies</w:t>
                            </w:r>
                            <w:proofErr w:type="spellEnd"/>
                            <w:r>
                              <w:t xml:space="preserve"> to Contract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216E4" id="_x0000_s1042" type="#_x0000_t202" style="position:absolute;margin-left:364.45pt;margin-top:217.35pt;width:294.15pt;height:62.25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W6EQIAAPwDAAAOAAAAZHJzL2Uyb0RvYy54bWysU21v2yAQ/j5p/wHxfbHjxnVjxam6dp0m&#10;dS9Sux9AMI7RgGNAYme/vgdOsmj7No0PiOO45+557ljdjlqRvXBegmnofJZTIgyHVpptQ7+/PL67&#10;ocQHZlqmwIiGHoSnt+u3b1aDrUUBPahWOIIgxteDbWgfgq2zzPNeaOZnYIVBZwdOs4Cm22atYwOi&#10;a5UVeX6dDeBa64AL7/H2YXLSdcLvOsHD167zIhDVUKwtpN2lfRP3bL1i9dYx20t+LIP9QxWaSYNJ&#10;z1APLDCyc/IvKC25Aw9dmHHQGXSd5CJxQDbz/A82zz2zInFBcbw9y+T/Hyz/sv/miGwbWpQLSgzT&#10;2KQXMQbyHkZSRH0G62t89mzxYRjxGvucuHr7BPyHJwbue2a24s45GHrBWqxvHiOzi9AJx0eQzfAZ&#10;WkzDdgES0Ng5HcVDOQiiY58O597EUjheXlVXZZWXlHD0Vcu8rMqUgtWnaOt8+ChAk3hoqMPeJ3S2&#10;f/IhVsPq05OYzMCjVCr1XxkyNHRZFmUKuPBoGXA8ldQNvcnjmgYmkvxg2hQcmFTTGRMoc2QdiU6U&#10;w7gZk8Dz65OaG2gPqIODaRzx++ChB/eLkgFHsaH+5445QYn6ZFDL5XyxiLObjEVZFWi4S8/m0sMM&#10;R6iGBkqm431I8z5xvkPNO5nkiM2ZKjnWjCOWVDp+hzjDl3Z69fvTrl8BAAD//wMAUEsDBBQABgAI&#10;AAAAIQBx+R4G4QAAAAwBAAAPAAAAZHJzL2Rvd25yZXYueG1sTI9NT4NAEIbvJv6HzZh4s0spSEGG&#10;pqnxqrF+JN627BSI7CxhtwX/vduTHifvk/d9ptzMphdnGl1nGWG5iEAQ11Z33CC8vz3drUE4r1ir&#10;3jIh/JCDTXV9VapC24lf6bz3jQgl7AqF0Ho/FFK6uiWj3MIOxCE72tEoH86xkXpUUyg3vYyj6F4a&#10;1XFYaNVAu5bq7/3JIHw8H78+k+ileTTpMNk5kmxyiXh7M28fQHia/R8MF/2gDlVwOtgTayd6hCxe&#10;5wFFSFZJBuJCrJZZDOKAkKZ5DLIq5f8nql8AAAD//wMAUEsBAi0AFAAGAAgAAAAhALaDOJL+AAAA&#10;4QEAABMAAAAAAAAAAAAAAAAAAAAAAFtDb250ZW50X1R5cGVzXS54bWxQSwECLQAUAAYACAAAACEA&#10;OP0h/9YAAACUAQAACwAAAAAAAAAAAAAAAAAvAQAAX3JlbHMvLnJlbHNQSwECLQAUAAYACAAAACEA&#10;A1BFuhECAAD8AwAADgAAAAAAAAAAAAAAAAAuAgAAZHJzL2Uyb0RvYy54bWxQSwECLQAUAAYACAAA&#10;ACEAcfkeBuEAAAAMAQAADwAAAAAAAAAAAAAAAABrBAAAZHJzL2Rvd25yZXYueG1sUEsFBgAAAAAE&#10;AAQA8wAAAHkFAAAAAA==&#10;" filled="f" stroked="f">
                <v:textbox>
                  <w:txbxContent>
                    <w:p w14:paraId="16CB6AB2" w14:textId="1FE55048" w:rsidR="00CD04E8" w:rsidRDefault="00C16C22">
                      <w:r>
                        <w:t>You can also view linked work requests by selecting the related requests hyperlink.  Estates staff will create a new request, linked to the original request when a job needs to move work team</w:t>
                      </w:r>
                      <w:r w:rsidR="00CD04E8">
                        <w:t xml:space="preserve"> </w:t>
                      </w:r>
                      <w:r>
                        <w:t xml:space="preserve">i.e. </w:t>
                      </w:r>
                      <w:proofErr w:type="spellStart"/>
                      <w:r>
                        <w:t>Mainteance</w:t>
                      </w:r>
                      <w:proofErr w:type="spellEnd"/>
                      <w:r>
                        <w:t xml:space="preserve"> </w:t>
                      </w:r>
                      <w:proofErr w:type="spellStart"/>
                      <w:r>
                        <w:t>Servcies</w:t>
                      </w:r>
                      <w:proofErr w:type="spellEnd"/>
                      <w:r>
                        <w:t xml:space="preserve"> to Contract Services.</w:t>
                      </w:r>
                    </w:p>
                  </w:txbxContent>
                </v:textbox>
                <w10:wrap type="square" anchorx="margin"/>
              </v:shape>
            </w:pict>
          </mc:Fallback>
        </mc:AlternateContent>
      </w:r>
      <w:r w:rsidR="00C16C22">
        <w:rPr>
          <w:noProof/>
          <w:lang w:eastAsia="en-GB"/>
        </w:rPr>
        <mc:AlternateContent>
          <mc:Choice Requires="wps">
            <w:drawing>
              <wp:anchor distT="0" distB="0" distL="114300" distR="114300" simplePos="0" relativeHeight="251654144" behindDoc="0" locked="0" layoutInCell="1" allowOverlap="1" wp14:anchorId="02601A0E" wp14:editId="128D90DD">
                <wp:simplePos x="0" y="0"/>
                <wp:positionH relativeFrom="leftMargin">
                  <wp:posOffset>5435515</wp:posOffset>
                </wp:positionH>
                <wp:positionV relativeFrom="paragraph">
                  <wp:posOffset>699969</wp:posOffset>
                </wp:positionV>
                <wp:extent cx="436880" cy="436880"/>
                <wp:effectExtent l="76200" t="76200" r="77470" b="77470"/>
                <wp:wrapNone/>
                <wp:docPr id="22" name="Oval 22"/>
                <wp:cNvGraphicFramePr/>
                <a:graphic xmlns:a="http://schemas.openxmlformats.org/drawingml/2006/main">
                  <a:graphicData uri="http://schemas.microsoft.com/office/word/2010/wordprocessingShape">
                    <wps:wsp>
                      <wps:cNvSpPr/>
                      <wps:spPr>
                        <a:xfrm>
                          <a:off x="0" y="0"/>
                          <a:ext cx="436880" cy="436880"/>
                        </a:xfrm>
                        <a:prstGeom prst="ellipse">
                          <a:avLst/>
                        </a:prstGeom>
                        <a:solidFill>
                          <a:srgbClr val="FF0000"/>
                        </a:solidFill>
                        <a:ln>
                          <a:noFill/>
                        </a:ln>
                        <a:effectLst>
                          <a:outerShdw blurRad="63500" sx="102000" sy="102000" algn="ctr" rotWithShape="0">
                            <a:prstClr val="black">
                              <a:alpha val="40000"/>
                            </a:prstClr>
                          </a:outerShdw>
                        </a:effectLst>
                      </wps:spPr>
                      <wps:style>
                        <a:lnRef idx="1">
                          <a:schemeClr val="accent2"/>
                        </a:lnRef>
                        <a:fillRef idx="3">
                          <a:schemeClr val="accent2"/>
                        </a:fillRef>
                        <a:effectRef idx="2">
                          <a:schemeClr val="accent2"/>
                        </a:effectRef>
                        <a:fontRef idx="minor">
                          <a:schemeClr val="lt1"/>
                        </a:fontRef>
                      </wps:style>
                      <wps:txbx>
                        <w:txbxContent>
                          <w:p w14:paraId="7C0534D0" w14:textId="77777777" w:rsidR="00930405" w:rsidRPr="00EF29F1" w:rsidRDefault="00930405" w:rsidP="00EF29F1">
                            <w:pPr>
                              <w:spacing w:after="0" w:line="240" w:lineRule="auto"/>
                              <w:jc w:val="center"/>
                              <w:rPr>
                                <w:b/>
                                <w:sz w:val="24"/>
                                <w:szCs w:val="24"/>
                              </w:rPr>
                            </w:pPr>
                            <w:r>
                              <w:rPr>
                                <w:b/>
                                <w:sz w:val="24"/>
                                <w:szCs w:val="2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601A0E" id="Oval 22" o:spid="_x0000_s1041" style="position:absolute;margin-left:428pt;margin-top:55.1pt;width:34.4pt;height:34.4pt;z-index:2516541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uc0wIAACcGAAAOAAAAZHJzL2Uyb0RvYy54bWysVN1P2zAQf5+0/8Hy+0hTCmMVKapAnSYh&#10;QJSJZ8exG2uOz7PdJt1fv7OThm4gIU3rQ3rn+933x+VV12iyE84rMAXNTyaUCMOhUmZT0O9Pq08X&#10;lPjATMU0GFHQvfD0avHxw2Vr52IKNehKOIJGjJ+3tqB1CHaeZZ7XomH+BKwwKJTgGhaQdZuscqxF&#10;643OppPJedaCq6wDLrzH15teSBfJvpSCh3spvQhEFxRjC+nr0reM32xxyeYbx2yt+BAG+4coGqYM&#10;Oh1N3bDAyNapV6YaxR14kOGEQ5OBlIqLlANmk0/+ymZdMytSLlgcb8cy+f9nlt/tHhxRVUGnU0oM&#10;a7BH9zumCbJYm9b6OULW9sENnEcyJtpJ18R/TIF0qZ77sZ6iC4Tj4+z0/OICq85RNNBoJXtRts6H&#10;rwIaEomCCq2V9TFjNme7Wx969AEVnz1oVa2U1olxm/JaO4LxFnS1muAvBo0O/oBpE8EGolov7l9E&#10;mg90E8WwDcKt66olpd66R4YVOT89Q4PEYyb5BIct0pjJgWZ6gyPPg6PEQXhWoU79ilWIBmPUY3Cl&#10;ZvxHn5e2Nesjnh0FPKBT8GMoiTuKMovt6BuQqLDXIrrS5lFIbGIMNDlJ6yNG74xzYUJqKNYmoaOa&#10;xHqMiqfvKw74qNoHNSpP31ceNZJnMGFUbpQB95YBHfKhnbLHYz2O8o5k6MouTW9+dhjXEqo9jjS2&#10;JE2lt3ylsBW3zIcH5nC5sY14sMI9fqSGtqAwUJTU4H699R7xuHMopaTFY1FQ/3PLnKBEfzO4jV/y&#10;2QzNhsTMzj5PkXHHkvJYYrbNNeDE5jhPlicy4oM+kNJB84x3bRm9oogZjr6HWeuZ69AfMbyMXCyX&#10;CYYXxbJwa9aWHwYhjtVT98ycHVYs4G7eweGwvFqzHhtbZGC5DSBV2sFY6r6uQwvwGqXhHC5nPHfH&#10;fEK93PfFbwAAAP//AwBQSwMEFAAGAAgAAAAhAFZELanhAAAACwEAAA8AAABkcnMvZG93bnJldi54&#10;bWxMj81OwzAQhO9IvIO1SNyo3QD9CXGqgkD0AFJbeAAnXpKosR3F2ybl6VlOcNyd0cw32Wp0rThh&#10;H5vgNUwnCgT6MtjGVxo+P15uFiAiGW9NGzxqOGOEVX55kZnUhsHv8LSnSnCIj6nRUBN1qZSxrNGZ&#10;OAkdeta+Qu8M8dlX0vZm4HDXykSpmXSm8dxQmw6faiwP+6Pj3sP4OlTz583bevtY0C29n79b0vr6&#10;alw/gCAc6c8Mv/iMDjkzFeHobRSthsX9jLcQC1OVgGDHMrnjMQV/5ksFMs/k/w35DwAAAP//AwBQ&#10;SwECLQAUAAYACAAAACEAtoM4kv4AAADhAQAAEwAAAAAAAAAAAAAAAAAAAAAAW0NvbnRlbnRfVHlw&#10;ZXNdLnhtbFBLAQItABQABgAIAAAAIQA4/SH/1gAAAJQBAAALAAAAAAAAAAAAAAAAAC8BAABfcmVs&#10;cy8ucmVsc1BLAQItABQABgAIAAAAIQDsnauc0wIAACcGAAAOAAAAAAAAAAAAAAAAAC4CAABkcnMv&#10;ZTJvRG9jLnhtbFBLAQItABQABgAIAAAAIQBWRC2p4QAAAAsBAAAPAAAAAAAAAAAAAAAAAC0FAABk&#10;cnMvZG93bnJldi54bWxQSwUGAAAAAAQABADzAAAAOwYAAAAA&#10;" fillcolor="red" stroked="f" strokeweight=".5pt">
                <v:stroke joinstyle="miter"/>
                <v:shadow on="t" type="perspective" color="black" opacity="26214f" offset="0,0" matrix="66847f,,,66847f"/>
                <v:textbox>
                  <w:txbxContent>
                    <w:p w14:paraId="7C0534D0" w14:textId="77777777" w:rsidR="00930405" w:rsidRPr="00EF29F1" w:rsidRDefault="00930405" w:rsidP="00EF29F1">
                      <w:pPr>
                        <w:spacing w:after="0" w:line="240" w:lineRule="auto"/>
                        <w:jc w:val="center"/>
                        <w:rPr>
                          <w:b/>
                          <w:sz w:val="24"/>
                          <w:szCs w:val="24"/>
                        </w:rPr>
                      </w:pPr>
                      <w:r>
                        <w:rPr>
                          <w:b/>
                          <w:sz w:val="24"/>
                          <w:szCs w:val="24"/>
                        </w:rPr>
                        <w:t>5</w:t>
                      </w:r>
                    </w:p>
                  </w:txbxContent>
                </v:textbox>
                <w10:wrap anchorx="margin"/>
              </v:oval>
            </w:pict>
          </mc:Fallback>
        </mc:AlternateContent>
      </w:r>
      <w:r w:rsidR="00C16C22">
        <w:rPr>
          <w:noProof/>
          <w:lang w:eastAsia="en-GB"/>
        </w:rPr>
        <w:drawing>
          <wp:anchor distT="0" distB="0" distL="114300" distR="114300" simplePos="0" relativeHeight="251605999" behindDoc="1" locked="0" layoutInCell="1" allowOverlap="1" wp14:anchorId="68BE3068" wp14:editId="5725728A">
            <wp:simplePos x="0" y="0"/>
            <wp:positionH relativeFrom="margin">
              <wp:align>center</wp:align>
            </wp:positionH>
            <wp:positionV relativeFrom="paragraph">
              <wp:posOffset>927441</wp:posOffset>
            </wp:positionV>
            <wp:extent cx="3917315" cy="1855470"/>
            <wp:effectExtent l="0" t="0" r="6985" b="0"/>
            <wp:wrapTight wrapText="bothSides">
              <wp:wrapPolygon edited="0">
                <wp:start x="0" y="0"/>
                <wp:lineTo x="0" y="21290"/>
                <wp:lineTo x="21533" y="21290"/>
                <wp:lineTo x="21533"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0AC5692.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17315" cy="1855470"/>
                    </a:xfrm>
                    <a:prstGeom prst="rect">
                      <a:avLst/>
                    </a:prstGeom>
                  </pic:spPr>
                </pic:pic>
              </a:graphicData>
            </a:graphic>
            <wp14:sizeRelH relativeFrom="margin">
              <wp14:pctWidth>0</wp14:pctWidth>
            </wp14:sizeRelH>
            <wp14:sizeRelV relativeFrom="margin">
              <wp14:pctHeight>0</wp14:pctHeight>
            </wp14:sizeRelV>
          </wp:anchor>
        </w:drawing>
      </w:r>
      <w:r w:rsidR="00C16C22">
        <w:rPr>
          <w:noProof/>
          <w:lang w:eastAsia="en-GB"/>
        </w:rPr>
        <mc:AlternateContent>
          <mc:Choice Requires="wps">
            <w:drawing>
              <wp:anchor distT="45720" distB="45720" distL="114300" distR="114300" simplePos="0" relativeHeight="251729920" behindDoc="0" locked="0" layoutInCell="1" allowOverlap="1" wp14:anchorId="66647D85" wp14:editId="51F8D9C3">
                <wp:simplePos x="0" y="0"/>
                <wp:positionH relativeFrom="margin">
                  <wp:posOffset>-81887</wp:posOffset>
                </wp:positionH>
                <wp:positionV relativeFrom="paragraph">
                  <wp:posOffset>3393601</wp:posOffset>
                </wp:positionV>
                <wp:extent cx="3735705" cy="658495"/>
                <wp:effectExtent l="0" t="0" r="0" b="0"/>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705" cy="658495"/>
                        </a:xfrm>
                        <a:prstGeom prst="rect">
                          <a:avLst/>
                        </a:prstGeom>
                        <a:noFill/>
                        <a:ln w="9525">
                          <a:noFill/>
                          <a:miter lim="800000"/>
                          <a:headEnd/>
                          <a:tailEnd/>
                        </a:ln>
                      </wps:spPr>
                      <wps:txbx>
                        <w:txbxContent>
                          <w:p w14:paraId="1DF471A3" w14:textId="7DC9A7E4" w:rsidR="009C7511" w:rsidRPr="008C3B66" w:rsidRDefault="00C16C22">
                            <w:r>
                              <w:t>Within the work request pop up screen there is useful information regarding the progress of the job.  You can view all the available sections by scrolling up and down in this screen.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47D85" id="_x0000_s1043" type="#_x0000_t202" style="position:absolute;margin-left:-6.45pt;margin-top:267.2pt;width:294.15pt;height:51.8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RV4EQIAAPwDAAAOAAAAZHJzL2Uyb0RvYy54bWysU9uO2yAQfa/Uf0C8N3acOBcrzmq7260q&#10;bS/Sbj+AYByjAkOBxN5+/Q44SaP2rSoPiGGYM3PODJubQStyFM5LMDWdTnJKhOHQSLOv6ffnh3cr&#10;SnxgpmEKjKjpi/D0Zvv2zaa3lSigA9UIRxDE+Kq3Ne1CsFWWed4JzfwErDDobMFpFtB0+6xxrEd0&#10;rbIizxdZD66xDrjwHm/vRyfdJvy2FTx8bVsvAlE1xdpC2l3ad3HPthtW7R2zneSnMtg/VKGZNJj0&#10;AnXPAiMHJ/+C0pI78NCGCQedQdtKLhIHZDPN/2Dz1DErEhcUx9uLTP7/wfIvx2+OyKamxWxBiWEa&#10;m/QshkDew0CKqE9vfYXPniw+DANeY58TV28fgf/wxMBdx8xe3DoHfSdYg/VNY2R2FTri+Aiy6z9D&#10;g2nYIUACGlqno3goB0F07NPLpTexFI6Xs+WsXOYlJRx9i3I1X5cpBavO0db58FGAJvFQU4e9T+js&#10;+OhDrIZV5ycxmYEHqVTqvzKkr+m6LMoUcOXRMuB4KqlrusrjGgcmkvxgmhQcmFTjGRMoc2IdiY6U&#10;w7AbksDT5VnNHTQvqIODcRzx++ChA/eLkh5Hsab+54E5QYn6ZFDL9XQ+j7ObjHm5LNBw157dtYcZ&#10;jlA1DZSMx7uQ5n3kfIuatzLJEZszVnKqGUcsqXT6DnGGr+306ven3b4CAAD//wMAUEsDBBQABgAI&#10;AAAAIQAQwwmr4AAAAAsBAAAPAAAAZHJzL2Rvd25yZXYueG1sTI9NT8MwDIbvSPyHyEjctqRbO7ZS&#10;d0IgriDGh8Qta7y2onGqJlvLv184jZstP3r9vMV2sp040eBbxwjJXIEgrpxpuUb4eH+erUH4oNno&#10;zjEh/JKHbXl9VejcuJHf6LQLtYgh7HON0ITQ51L6qiGr/dz1xPF2cIPVIa5DLc2gxxhuO7lQaiWt&#10;bjl+aHRPjw1VP7ujRfh8OXx/peq1frJZP7pJSbYbiXh7Mz3cgwg0hQsMf/pRHcrotHdHNl50CLNk&#10;sYkoQrZMUxCRyO6yOOwRVst1ArIs5P8O5RkAAP//AwBQSwECLQAUAAYACAAAACEAtoM4kv4AAADh&#10;AQAAEwAAAAAAAAAAAAAAAAAAAAAAW0NvbnRlbnRfVHlwZXNdLnhtbFBLAQItABQABgAIAAAAIQA4&#10;/SH/1gAAAJQBAAALAAAAAAAAAAAAAAAAAC8BAABfcmVscy8ucmVsc1BLAQItABQABgAIAAAAIQBq&#10;8RV4EQIAAPwDAAAOAAAAAAAAAAAAAAAAAC4CAABkcnMvZTJvRG9jLnhtbFBLAQItABQABgAIAAAA&#10;IQAQwwmr4AAAAAsBAAAPAAAAAAAAAAAAAAAAAGsEAABkcnMvZG93bnJldi54bWxQSwUGAAAAAAQA&#10;BADzAAAAeAUAAAAA&#10;" filled="f" stroked="f">
                <v:textbox>
                  <w:txbxContent>
                    <w:p w14:paraId="1DF471A3" w14:textId="7DC9A7E4" w:rsidR="009C7511" w:rsidRPr="008C3B66" w:rsidRDefault="00C16C22">
                      <w:r>
                        <w:t>Within the work request pop up screen there is useful information regarding the progress of the job.  You can view all the available sections by scrolling up and down in this screen.</w:t>
                      </w:r>
                    </w:p>
                  </w:txbxContent>
                </v:textbox>
                <w10:wrap type="square" anchorx="margin"/>
              </v:shape>
            </w:pict>
          </mc:Fallback>
        </mc:AlternateContent>
      </w:r>
      <w:r w:rsidR="00C16C22">
        <w:rPr>
          <w:noProof/>
          <w:lang w:eastAsia="en-GB"/>
        </w:rPr>
        <mc:AlternateContent>
          <mc:Choice Requires="wps">
            <w:drawing>
              <wp:anchor distT="0" distB="0" distL="114300" distR="114300" simplePos="0" relativeHeight="251628541" behindDoc="0" locked="0" layoutInCell="1" allowOverlap="1" wp14:anchorId="102EA509" wp14:editId="52C6DCD0">
                <wp:simplePos x="0" y="0"/>
                <wp:positionH relativeFrom="column">
                  <wp:posOffset>63183</wp:posOffset>
                </wp:positionH>
                <wp:positionV relativeFrom="paragraph">
                  <wp:posOffset>2473349</wp:posOffset>
                </wp:positionV>
                <wp:extent cx="166196" cy="216131"/>
                <wp:effectExtent l="0" t="6032" r="0" b="0"/>
                <wp:wrapNone/>
                <wp:docPr id="242" name="Down Arrow 242"/>
                <wp:cNvGraphicFramePr/>
                <a:graphic xmlns:a="http://schemas.openxmlformats.org/drawingml/2006/main">
                  <a:graphicData uri="http://schemas.microsoft.com/office/word/2010/wordprocessingShape">
                    <wps:wsp>
                      <wps:cNvSpPr/>
                      <wps:spPr>
                        <a:xfrm rot="16200000">
                          <a:off x="0" y="0"/>
                          <a:ext cx="166196" cy="216131"/>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64D6BD" id="Down Arrow 242" o:spid="_x0000_s1026" type="#_x0000_t67" style="position:absolute;margin-left:5pt;margin-top:194.75pt;width:13.1pt;height:17pt;rotation:-90;z-index:2516285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SDoAIAAJ0FAAAOAAAAZHJzL2Uyb0RvYy54bWysVMFu2zAMvQ/YPwi6r469NFuDOkXQIsOA&#10;oi3WDj0rspwYkEWNUuJkXz9Kst2s6y7DfBBEkXwkn0leXh1azfYKXQOm5PnZhDNlJFSN2ZT8+9Pq&#10;w2fOnBemEhqMKvlROX61eP/usrNzVcAWdKWQEYhx886WfOu9nWeZk1vVCncGVhlS1oCt8CTiJqtQ&#10;dITe6qyYTGZZB1hZBKmco9ebpOSLiF/XSvr7unbKM11yys3HE+O5Dme2uBTzDQq7bWSfhviHLFrR&#10;GAo6Qt0IL9gOmz+g2kYiOKj9mYQ2g7pupIo1UDX55FU1j1thVayFyHF2pMn9P1h5t39A1lQlL6YF&#10;Z0a09JNuoDNsiQgdC6/EUWfdnEwf7QP2kqNrKPhQY8sQiNh8Rj+EvsgDVcYOkebjSLM6eCbpMZ/N&#10;8osZZ5JURT7LP+YhRJawAqZF578oaFm4lLyidGI2EVnsb51P9oNd8HGgm2rVaB0F3KyvNbK9oN++&#10;WsWskstvZtoEYwPBLanDSxaKTeXFmz9qFey0+aZqoooqKGImsUnVGEdIqYzPk2orKpXCn59GD20d&#10;PGK5ETAg1xR/xO4BBssEMmCnLHv74Kpij4/Oify/JJacR48YGYwfndvGAL5Vmaaq+sjJfiApURNY&#10;WkN1pEaKjUBz5qxcNfTzboXzDwJppOiR1oS/p6PW0JUc+htnW8Cfb70He+p00nLW0YiW3P3YCVSc&#10;6a+GZuAin07DTEdhev6pIAFPNetTjdm110DtkMfs4jXYez1ca4T2mbbJMkQllTCSYpdcehyEa59W&#10;B+0jqZbLaEZzbIW/NY9WBvDAaujLp8OzQNt3sKfWv4NhnMX8VQ8n2+BpYLnzUDexwV947fmmHRAb&#10;p99XYcmcytHqZasufgEAAP//AwBQSwMEFAAGAAgAAAAhAMXUkKbdAAAACAEAAA8AAABkcnMvZG93&#10;bnJldi54bWxMj0FPwzAMhe9I/IfISNxYWloKK02naRI3LhQE16wxbVnidE22ln+POcHJst/T8/eq&#10;zeKsOOMUBk8K0lUCAqn1ZqBOwdvr080DiBA1GW09oYJvDLCpLy8qXRo/0wuem9gJDqFQagV9jGMp&#10;ZWh7dDqs/IjE2qefnI68Tp00k5453Fl5mySFdHog/tDrEXc9tofm5BR0BZns/e54fL4/7L7mxmbz&#10;Nv9Q6vpq2T6CiLjEPzP84jM61My09ycyQVgFRcpGBdk6y0Gwnid82PNM1wXIupL/C9Q/AAAA//8D&#10;AFBLAQItABQABgAIAAAAIQC2gziS/gAAAOEBAAATAAAAAAAAAAAAAAAAAAAAAABbQ29udGVudF9U&#10;eXBlc10ueG1sUEsBAi0AFAAGAAgAAAAhADj9If/WAAAAlAEAAAsAAAAAAAAAAAAAAAAALwEAAF9y&#10;ZWxzLy5yZWxzUEsBAi0AFAAGAAgAAAAhAO8mRIOgAgAAnQUAAA4AAAAAAAAAAAAAAAAALgIAAGRy&#10;cy9lMm9Eb2MueG1sUEsBAi0AFAAGAAgAAAAhAMXUkKbdAAAACAEAAA8AAAAAAAAAAAAAAAAA+gQA&#10;AGRycy9kb3ducmV2LnhtbFBLBQYAAAAABAAEAPMAAAAEBgAAAAA=&#10;" adj="13295" fillcolor="red" stroked="f" strokeweight="1pt"/>
            </w:pict>
          </mc:Fallback>
        </mc:AlternateContent>
      </w:r>
      <w:r w:rsidR="00C16C22">
        <w:rPr>
          <w:noProof/>
          <w:lang w:eastAsia="en-GB"/>
        </w:rPr>
        <mc:AlternateContent>
          <mc:Choice Requires="wps">
            <w:drawing>
              <wp:anchor distT="0" distB="0" distL="114300" distR="114300" simplePos="0" relativeHeight="251632637" behindDoc="0" locked="0" layoutInCell="1" allowOverlap="1" wp14:anchorId="68E51AB7" wp14:editId="3BAC9ED7">
                <wp:simplePos x="0" y="0"/>
                <wp:positionH relativeFrom="column">
                  <wp:posOffset>3104515</wp:posOffset>
                </wp:positionH>
                <wp:positionV relativeFrom="paragraph">
                  <wp:posOffset>1412240</wp:posOffset>
                </wp:positionV>
                <wp:extent cx="1023620" cy="702310"/>
                <wp:effectExtent l="819150" t="76200" r="119380" b="97790"/>
                <wp:wrapNone/>
                <wp:docPr id="246" name="Rounded Rectangular Callout 246"/>
                <wp:cNvGraphicFramePr/>
                <a:graphic xmlns:a="http://schemas.openxmlformats.org/drawingml/2006/main">
                  <a:graphicData uri="http://schemas.microsoft.com/office/word/2010/wordprocessingShape">
                    <wps:wsp>
                      <wps:cNvSpPr/>
                      <wps:spPr>
                        <a:xfrm>
                          <a:off x="0" y="0"/>
                          <a:ext cx="1023620" cy="702310"/>
                        </a:xfrm>
                        <a:prstGeom prst="wedgeRoundRectCallout">
                          <a:avLst>
                            <a:gd name="adj1" fmla="val -121929"/>
                            <a:gd name="adj2" fmla="val 36450"/>
                            <a:gd name="adj3" fmla="val 16667"/>
                          </a:avLst>
                        </a:prstGeom>
                        <a:solidFill>
                          <a:schemeClr val="bg1"/>
                        </a:solidFill>
                        <a:ln w="19050">
                          <a:solidFill>
                            <a:srgbClr val="FF0000"/>
                          </a:solidFill>
                          <a:prstDash val="solid"/>
                        </a:ln>
                        <a:effectLst>
                          <a:outerShdw blurRad="63500" sx="102000" sy="102000" algn="ctr" rotWithShape="0">
                            <a:schemeClr val="bg1">
                              <a:lumMod val="6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A564ECB" w14:textId="385EE6EF" w:rsidR="00EF42B0" w:rsidRPr="00EF29F1" w:rsidRDefault="00F72B97" w:rsidP="00EF29F1">
                            <w:pPr>
                              <w:spacing w:after="0" w:line="240" w:lineRule="auto"/>
                              <w:rPr>
                                <w:color w:val="000000" w:themeColor="text1"/>
                                <w:sz w:val="16"/>
                                <w:szCs w:val="16"/>
                              </w:rPr>
                            </w:pPr>
                            <w:r>
                              <w:rPr>
                                <w:color w:val="000000" w:themeColor="text1"/>
                                <w:sz w:val="16"/>
                                <w:szCs w:val="16"/>
                              </w:rPr>
                              <w:t>You can check or add documents against the Work 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E51AB7" id="Rounded Rectangular Callout 246" o:spid="_x0000_s1046" type="#_x0000_t62" style="position:absolute;margin-left:244.45pt;margin-top:111.2pt;width:80.6pt;height:55.3pt;z-index:2516326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gVSAMAAE0HAAAOAAAAZHJzL2Uyb0RvYy54bWysVV1v2jAUfZ+0/2D5vQ0JNC2ooUJUTJO6&#10;toJOfTa2QzI5dmY7hO7X79oxIV3ZyzQegj+uzz0+98O3d4dKoD3XplQyw/HlCCMuqWKl3GX4+8vq&#10;4gYjY4lkRCjJM/zGDb6bf/5029YznqhCCcY1AhBpZm2d4cLaehZFhha8IuZS1VzCZq50RSxM9S5i&#10;mrSAXokoGY3SqFWa1VpRbgys3nebeO7x85xT+5TnhlskMgzcrP9q/926bzS/JbOdJnVR0kCD/AOL&#10;ipQSnPZQ98QS1OjyA1RVUq2Myu0lVVWk8ryk3N8BbhOP/rjNpiA193cBcUzdy2T+Hyx93D9rVLIM&#10;J5MUI0kqCNJaNZJxhtYgH5G7RhCNlkQI1VjkzEC0tjYzOLupn3WYGRg6BQ65rtw/3A0dvNBvvdD8&#10;YBGFxXiUjNME4kFh7xomsY9EdDpda2O/cFUhN8hwy9mOe1qOU+DiBSf7B2O98iywJ+xHjFFeCQjk&#10;ngh0ESfxNJmGUA+skqHVOJ1cHdNhYDMe2sRpml47HCAa/MLoSNWRMEqUbFUK4ScuiflSaAQ0Mrzd&#10;xeHsOyshUQuKTEfg/iOE3m17gNVqBL9zGI7CPTFF58jDBzMhHSb3lRCEgihyvSlYi7ai0WsCsU/H&#10;VwCMTBca5wQZiAyEyY+J2EFxU6sx0sq+lrbwmenC+pd7umXRVN8U6yilgB/UJaIuSLc6gcX+Pkex&#10;vLo9Rz8b0I9c4nWp5kf2TXDvTK55DnkMN0jOkSKUcmnjbqsgjHcMHK3zDIQDdMg5RLPHDgBHrh3I&#10;EbtLjGDvjna8+8Nn1Xp/uD/hPStp+8NVKZU+dzMBtwqeO3uQbCCNG9rD9uBrPL5xpm5pq9gbFD6E&#10;05eoqemqhCR6IMY+Ew2VAykAbd0+wScXCjJUhRFGhdK/zq07e+hMsItRCy01w+ZnQzTHSHyV0LOm&#10;8WQCsNZPJlfXrgHo4c52uCObaqmgbKCWgZ0fOnsrjsNcq+oVuv/CeYUtIin4DnnaTZa2a/XwflC+&#10;WHgz6Ls1sQ9yU1MH7oR25fNyeCW6Du3GQqN6VMf2G4q9E/lk605KtWisykvrNk+6hgn0bJ+/4X1x&#10;j8Jw7q1Or+D8NwAAAP//AwBQSwMEFAAGAAgAAAAhAJTyz3riAAAACwEAAA8AAABkcnMvZG93bnJl&#10;di54bWxMj0FPhDAQhe8m/odmTLy5LbCuiJTNxmQPmnhwcRP2NpQKRDoltOziv7ee9Dh5X977Jt8u&#10;ZmBnPbnekoRoJYBpUrbpqZXwUe7vUmDOIzU4WNISvrWDbXF9lWPW2Au96/PBtyyUkMtQQuf9mHHu&#10;VKcNupUdNYXs004GfTinljcTXkK5GXgsxIYb7CksdDjq506rr8NsJJz2ylYP0dtcq2Ppq9dq3GH5&#10;IuXtzbJ7Aub14v9g+NUP6lAEp9rO1Dg2SFin6WNAJcRxvAYWiM29iIDVEpIkEcCLnP//ofgBAAD/&#10;/wMAUEsBAi0AFAAGAAgAAAAhALaDOJL+AAAA4QEAABMAAAAAAAAAAAAAAAAAAAAAAFtDb250ZW50&#10;X1R5cGVzXS54bWxQSwECLQAUAAYACAAAACEAOP0h/9YAAACUAQAACwAAAAAAAAAAAAAAAAAvAQAA&#10;X3JlbHMvLnJlbHNQSwECLQAUAAYACAAAACEAaKy4FUgDAABNBwAADgAAAAAAAAAAAAAAAAAuAgAA&#10;ZHJzL2Uyb0RvYy54bWxQSwECLQAUAAYACAAAACEAlPLPeuIAAAALAQAADwAAAAAAAAAAAAAAAACi&#10;BQAAZHJzL2Rvd25yZXYueG1sUEsFBgAAAAAEAAQA8wAAALEGAAAAAA==&#10;" adj="-15537,18673" fillcolor="white [3212]" strokecolor="red" strokeweight="1.5pt">
                <v:shadow on="t" type="perspective" color="#a5a5a5 [2092]" opacity="26214f" offset="0,0" matrix="66847f,,,66847f"/>
                <v:textbox>
                  <w:txbxContent>
                    <w:p w14:paraId="0A564ECB" w14:textId="385EE6EF" w:rsidR="00EF42B0" w:rsidRPr="00EF29F1" w:rsidRDefault="00F72B97" w:rsidP="00EF29F1">
                      <w:pPr>
                        <w:spacing w:after="0" w:line="240" w:lineRule="auto"/>
                        <w:rPr>
                          <w:color w:val="000000" w:themeColor="text1"/>
                          <w:sz w:val="16"/>
                          <w:szCs w:val="16"/>
                        </w:rPr>
                      </w:pPr>
                      <w:r>
                        <w:rPr>
                          <w:color w:val="000000" w:themeColor="text1"/>
                          <w:sz w:val="16"/>
                          <w:szCs w:val="16"/>
                        </w:rPr>
                        <w:t>You can check or add documents against the Work Request.</w:t>
                      </w:r>
                    </w:p>
                  </w:txbxContent>
                </v:textbox>
              </v:shape>
            </w:pict>
          </mc:Fallback>
        </mc:AlternateContent>
      </w:r>
      <w:r w:rsidR="00C16C22">
        <w:rPr>
          <w:noProof/>
          <w:lang w:eastAsia="en-GB"/>
        </w:rPr>
        <mc:AlternateContent>
          <mc:Choice Requires="wps">
            <w:drawing>
              <wp:anchor distT="0" distB="0" distL="114300" distR="114300" simplePos="0" relativeHeight="251829248" behindDoc="0" locked="0" layoutInCell="1" allowOverlap="1" wp14:anchorId="3C7A9242" wp14:editId="1740449A">
                <wp:simplePos x="0" y="0"/>
                <wp:positionH relativeFrom="column">
                  <wp:posOffset>573206</wp:posOffset>
                </wp:positionH>
                <wp:positionV relativeFrom="paragraph">
                  <wp:posOffset>1978802</wp:posOffset>
                </wp:positionV>
                <wp:extent cx="1726442" cy="176843"/>
                <wp:effectExtent l="0" t="0" r="26670" b="13970"/>
                <wp:wrapNone/>
                <wp:docPr id="30" name="Rectangle 30"/>
                <wp:cNvGraphicFramePr/>
                <a:graphic xmlns:a="http://schemas.openxmlformats.org/drawingml/2006/main">
                  <a:graphicData uri="http://schemas.microsoft.com/office/word/2010/wordprocessingShape">
                    <wps:wsp>
                      <wps:cNvSpPr/>
                      <wps:spPr>
                        <a:xfrm>
                          <a:off x="0" y="0"/>
                          <a:ext cx="1726442" cy="17684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3B406" id="Rectangle 30" o:spid="_x0000_s1026" style="position:absolute;margin-left:45.15pt;margin-top:155.8pt;width:135.95pt;height:13.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T7lwIAAIcFAAAOAAAAZHJzL2Uyb0RvYy54bWysVE1v2zAMvQ/YfxB0Xxyn6ceMOkWQIsOA&#10;oi3aDj0rshQbkEVNUuJkv36UZLtBV+wwLAdFFMlH8pnk9c2hVWQvrGtAlzSfTCkRmkPV6G1Jf7ys&#10;v1xR4jzTFVOgRUmPwtGbxedP150pxAxqUJWwBEG0KzpT0tp7U2SZ47VomZuAERqVEmzLPIp2m1WW&#10;dYjeqmw2nV5kHdjKWODCOXy9TUq6iPhSCu4fpHTCE1VSzM3H08ZzE85scc2KrWWmbnifBvuHLFrW&#10;aAw6Qt0yz8jONn9AtQ234ED6CYc2AykbLmINWE0+fVfNc82MiLUgOc6MNLn/B8vv94+WNFVJz5Ae&#10;zVr8Rk/IGtNbJQi+IUGdcQXaPZtH20sOr6Hag7Rt+Mc6yCGSehxJFQdPOD7ml7OL+XxGCUddfnlx&#10;NT8LoNmbt7HOfxPQknApqcXwkUu2v3M+mQ4mIZiGdaMUvrNC6XA6UE0V3qJgt5uVsmTP8Iuv11P8&#10;9eFOzDB4cM1CZamWePNHJRLsk5BICmY/i5nEdhQjLONcaJ8nVc0qkaKdnwYLDRw8YqVKI2BAlpjl&#10;iN0DDJYJZMBOdff2wVXEbh6dp39LLDmPHjEyaD86t40G+xGAwqr6yMl+IClRE1jaQHXElrGQZskZ&#10;vm7wu90x5x+ZxeHBPsKF4B/wkAq6kkJ/o6QG++uj92CPPY1aSjocxpK6nztmBSXqu8Zu/5rP52F6&#10;ozA/v5yhYE81m1ON3rUrwK+f4+oxPF6DvVfDVVpoX3FvLENUVDHNMXZJubeDsPJpSeDm4WK5jGY4&#10;sYb5O/1seAAPrIa+fDm8Mmv65vXY9vcwDC4r3vVwsg2eGpY7D7KJDf7Ga883TntsnH4zhXVyKker&#10;t/25+A0AAP//AwBQSwMEFAAGAAgAAAAhAFUNkY7eAAAACgEAAA8AAABkcnMvZG93bnJldi54bWxM&#10;j01PwzAMhu9I/IfISNxY+oEKK00nhNiJAzAmcfWa0FZLnCpJt/LvMSe42fLj14+bzeKsOJkQR08K&#10;8lUGwlDn9Ui9gv3H9uYeRExIGq0no+DbRNi0lxcN1tqf6d2cdqkXHEKxRgVDSlMtZewG4zCu/GSI&#10;Z18+OEzchl7qgGcOd1YWWVZJhyPxhQEn8zSY7ribHWtM9m3S8+tx/5kv2/CsXyL2d0pdXy2PDyCS&#10;WdIfDL/6vAMtOx38TDoKq2CdlUwqKPO8AsFAWRUFiAMX5foWZNvI/y+0PwAAAP//AwBQSwECLQAU&#10;AAYACAAAACEAtoM4kv4AAADhAQAAEwAAAAAAAAAAAAAAAAAAAAAAW0NvbnRlbnRfVHlwZXNdLnht&#10;bFBLAQItABQABgAIAAAAIQA4/SH/1gAAAJQBAAALAAAAAAAAAAAAAAAAAC8BAABfcmVscy8ucmVs&#10;c1BLAQItABQABgAIAAAAIQCHJwT7lwIAAIcFAAAOAAAAAAAAAAAAAAAAAC4CAABkcnMvZTJvRG9j&#10;LnhtbFBLAQItABQABgAIAAAAIQBVDZGO3gAAAAoBAAAPAAAAAAAAAAAAAAAAAPEEAABkcnMvZG93&#10;bnJldi54bWxQSwUGAAAAAAQABADzAAAA/AUAAAAA&#10;" filled="f" strokecolor="red" strokeweight="1pt"/>
            </w:pict>
          </mc:Fallback>
        </mc:AlternateContent>
      </w:r>
      <w:r w:rsidR="00C16C22">
        <w:rPr>
          <w:noProof/>
          <w:lang w:eastAsia="en-GB"/>
        </w:rPr>
        <w:drawing>
          <wp:anchor distT="0" distB="0" distL="114300" distR="114300" simplePos="0" relativeHeight="251607024" behindDoc="0" locked="0" layoutInCell="1" allowOverlap="1" wp14:anchorId="66721AEC" wp14:editId="17947953">
            <wp:simplePos x="0" y="0"/>
            <wp:positionH relativeFrom="margin">
              <wp:align>left</wp:align>
            </wp:positionH>
            <wp:positionV relativeFrom="paragraph">
              <wp:posOffset>1002636</wp:posOffset>
            </wp:positionV>
            <wp:extent cx="3029585" cy="2415540"/>
            <wp:effectExtent l="0" t="0" r="0" b="3810"/>
            <wp:wrapThrough wrapText="bothSides">
              <wp:wrapPolygon edited="0">
                <wp:start x="0" y="0"/>
                <wp:lineTo x="0" y="21464"/>
                <wp:lineTo x="21460" y="21464"/>
                <wp:lineTo x="2146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AC217D.t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32369" cy="2417874"/>
                    </a:xfrm>
                    <a:prstGeom prst="rect">
                      <a:avLst/>
                    </a:prstGeom>
                  </pic:spPr>
                </pic:pic>
              </a:graphicData>
            </a:graphic>
            <wp14:sizeRelH relativeFrom="margin">
              <wp14:pctWidth>0</wp14:pctWidth>
            </wp14:sizeRelH>
            <wp14:sizeRelV relativeFrom="margin">
              <wp14:pctHeight>0</wp14:pctHeight>
            </wp14:sizeRelV>
          </wp:anchor>
        </w:drawing>
      </w:r>
      <w:r w:rsidR="00F72B97">
        <w:rPr>
          <w:noProof/>
          <w:lang w:eastAsia="en-GB"/>
        </w:rPr>
        <mc:AlternateContent>
          <mc:Choice Requires="wps">
            <w:drawing>
              <wp:anchor distT="0" distB="0" distL="114300" distR="114300" simplePos="0" relativeHeight="251629565" behindDoc="0" locked="0" layoutInCell="1" allowOverlap="1" wp14:anchorId="46C6BFAD" wp14:editId="35FF3387">
                <wp:simplePos x="0" y="0"/>
                <wp:positionH relativeFrom="column">
                  <wp:posOffset>241868</wp:posOffset>
                </wp:positionH>
                <wp:positionV relativeFrom="paragraph">
                  <wp:posOffset>1286217</wp:posOffset>
                </wp:positionV>
                <wp:extent cx="166254" cy="216056"/>
                <wp:effectExtent l="0" t="0" r="5715" b="0"/>
                <wp:wrapNone/>
                <wp:docPr id="243" name="Down Arrow 243"/>
                <wp:cNvGraphicFramePr/>
                <a:graphic xmlns:a="http://schemas.openxmlformats.org/drawingml/2006/main">
                  <a:graphicData uri="http://schemas.microsoft.com/office/word/2010/wordprocessingShape">
                    <wps:wsp>
                      <wps:cNvSpPr/>
                      <wps:spPr>
                        <a:xfrm>
                          <a:off x="0" y="0"/>
                          <a:ext cx="166254" cy="216056"/>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756528" id="Down Arrow 243" o:spid="_x0000_s1026" type="#_x0000_t67" style="position:absolute;margin-left:19.05pt;margin-top:101.3pt;width:13.1pt;height:17pt;z-index:2516295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fJWlwIAAI4FAAAOAAAAZHJzL2Uyb0RvYy54bWysVE1v2zAMvQ/YfxB0X/2xJNuCOkXQIsOA&#10;oivWDj0rshQbkEVNUuJkv36UZLtZV+wwLAeFFB8fRZrk5dWxU+QgrGtBV7S4yCkRmkPd6l1Fvz9u&#10;3n2kxHmma6ZAi4qehKNXq7dvLnuzFCU0oGphCZJot+xNRRvvzTLLHG9Ex9wFGKHRKMF2zKNqd1lt&#10;WY/sncrKPF9kPdjaWODCOby9SUa6ivxSCu6/SumEJ6qi+DYfTxvPbTiz1SVb7iwzTcuHZ7B/eEXH&#10;Wo1BJ6ob5hnZ2/YPqq7lFhxIf8Ghy0DKlouYA2ZT5C+yeWiYETEXLI4zU5nc/6Pld4d7S9q6ouXs&#10;PSWadfiRbqDXZG0t9CTcYo1645YIfTD3dtAciiHho7Rd+MdUyDHW9TTVVRw94XhZLBblfEYJR1NZ&#10;LPL5InBmz87GOv9ZQEeCUNEa48fwsaTscOt8wo+4ENCBautNq1RU7G57rSw5MPzOm02OvyHEbzCl&#10;A1hDcEuM4SYL2aV8ouRPSgSc0t+ExNpgBmV8SexKMcVhnAvti2RqWC1S+Pl59NDHwSOmGwkDs8T4&#10;E/dAMCITycidXjngg6uITT055397WHKePGJk0H5y7loN9jUChVkNkRN+LFIqTajSFuoTdo6FNFLO&#10;8E2LH++WOX/PLM4QThvuBf8VD6mgrygMEiUN2J+v3Qc8tjZaKelxJivqfuyZFZSoLxqb/lMxm4Uh&#10;jsps/qFExZ5btucWve+uAduhwA1keBQD3qtRlBa6J1wf6xAVTUxzjF1R7u2oXPu0K3ABcbFeRxgO&#10;rmH+Vj8YHshDVUNfPh6fmDVDB3ts/TsY55ctX/RwwgZPDeu9B9nGBn+u61BvHPrYOMOCClvlXI+o&#10;5zW6+gUAAP//AwBQSwMEFAAGAAgAAAAhACTwqnTeAAAACQEAAA8AAABkcnMvZG93bnJldi54bWxM&#10;j8tOwzAQRfdI/IM1SOyo86BWFeJUUVHFArGg5QPceEgi4nEUu23C1zOsYDkzR3fOLbezG8QFp9B7&#10;0pCuEhBIjbc9tRo+jvuHDYgQDVkzeEINCwbYVrc3pSmsv9I7Xg6xFRxCoTAauhjHQsrQdOhMWPkR&#10;iW+ffnIm8ji10k7myuFukFmSKOlMT/yhMyPuOmy+Dmen4fsl1una7mq7X7+qt3nuaXletL6/m+sn&#10;EBHn+AfDrz6rQ8VOJ38mG8SgId+kTGrIkkyBYEA95iBOvMiVAlmV8n+D6gcAAP//AwBQSwECLQAU&#10;AAYACAAAACEAtoM4kv4AAADhAQAAEwAAAAAAAAAAAAAAAAAAAAAAW0NvbnRlbnRfVHlwZXNdLnht&#10;bFBLAQItABQABgAIAAAAIQA4/SH/1gAAAJQBAAALAAAAAAAAAAAAAAAAAC8BAABfcmVscy8ucmVs&#10;c1BLAQItABQABgAIAAAAIQCWEfJWlwIAAI4FAAAOAAAAAAAAAAAAAAAAAC4CAABkcnMvZTJvRG9j&#10;LnhtbFBLAQItABQABgAIAAAAIQAk8Kp03gAAAAkBAAAPAAAAAAAAAAAAAAAAAPEEAABkcnMvZG93&#10;bnJldi54bWxQSwUGAAAAAAQABADzAAAA/AUAAAAA&#10;" adj="13289" fillcolor="red" stroked="f" strokeweight="1pt"/>
            </w:pict>
          </mc:Fallback>
        </mc:AlternateContent>
      </w:r>
      <w:r w:rsidR="004C69D6">
        <w:rPr>
          <w:noProof/>
          <w:lang w:eastAsia="en-GB"/>
        </w:rPr>
        <mc:AlternateContent>
          <mc:Choice Requires="wps">
            <w:drawing>
              <wp:anchor distT="0" distB="0" distL="114300" distR="114300" simplePos="0" relativeHeight="251796480" behindDoc="0" locked="0" layoutInCell="1" allowOverlap="1" wp14:anchorId="3AD228C5" wp14:editId="1A689BBC">
                <wp:simplePos x="0" y="0"/>
                <wp:positionH relativeFrom="column">
                  <wp:posOffset>8345606</wp:posOffset>
                </wp:positionH>
                <wp:positionV relativeFrom="paragraph">
                  <wp:posOffset>1971978</wp:posOffset>
                </wp:positionV>
                <wp:extent cx="1125068" cy="2845596"/>
                <wp:effectExtent l="0" t="76200" r="0" b="31115"/>
                <wp:wrapNone/>
                <wp:docPr id="262" name="Elbow Connector 262"/>
                <wp:cNvGraphicFramePr/>
                <a:graphic xmlns:a="http://schemas.openxmlformats.org/drawingml/2006/main">
                  <a:graphicData uri="http://schemas.microsoft.com/office/word/2010/wordprocessingShape">
                    <wps:wsp>
                      <wps:cNvCnPr/>
                      <wps:spPr>
                        <a:xfrm flipV="1">
                          <a:off x="0" y="0"/>
                          <a:ext cx="1125068" cy="2845596"/>
                        </a:xfrm>
                        <a:prstGeom prst="bentConnector3">
                          <a:avLst>
                            <a:gd name="adj1" fmla="val 49064"/>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2EB37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62" o:spid="_x0000_s1026" type="#_x0000_t34" style="position:absolute;margin-left:657.15pt;margin-top:155.25pt;width:88.6pt;height:224.05p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StUEQIAAH8EAAAOAAAAZHJzL2Uyb0RvYy54bWysVMuO0zAU3SPxD5b3NA/aaiZqOot2hg2C&#10;igH2rh+NkV+yTZP+PddOmvKSEIjNlR3fc+65x9fZPAxaoTP3QVrT4mpRYsQNtUyaU4s/fXx6dYdR&#10;iMQwoqzhLb7wgB+2L19setfw2nZWMe4RkJjQ9K7FXYyuKYpAO65JWFjHDRwK6zWJsPWngnnSA7tW&#10;RV2W66K3njlvKQ8Bvu7HQ7zN/EJwGt8LEXhEqsWgLeboczymWGw3pDl54jpJJxnkH1RoIg0Unan2&#10;JBL01ctfqLSk3gYr4oJaXVghJOW5B+imKn/q5rkjjudewJzgZpvC/6Ol784HjyRrcb2uMTJEwyU9&#10;qqPt0c4aA/5Zj9IRGNW70ED+zhz8tAvu4FPXg/AaCSXdZ5iB7AN0hoZs82W2mQ8RUfhYVfWqXMNg&#10;UDir75ar1f068RcjUSJ0PsQ33GqUFi0+chNnOa9zAXJ+G2J2nE2qCftSYSS0ggs8E4WW9+V6OfFO&#10;2VDhypygyqQYrJLsSSqVN2nw+E55BBQtjkM1MfyQlUj2JHRjEoNVyiJNJFI9GobixYGN0UtiTopP&#10;DKlakTwcXcureFF8VPKBC7iG5E5uLz+Amw5CKVhw1aIMZCeYANUzsPwzcMpPUJ4fx9+AZ0SubE2c&#10;wVoa639X/WafGPOvDox9JwuOll3yPGVrYMrzHEwvMj2j7/cZfvtvbL8BAAD//wMAUEsDBBQABgAI&#10;AAAAIQD6su7P4AAAAA0BAAAPAAAAZHJzL2Rvd25yZXYueG1sTI/BTsMwDIbvSLxDZCRuLEm7jVGa&#10;TgPBhRsb0rRb1pi2WpNUSdaVt8c7wc2//On353I92Z6NGGLnnQI5E8DQ1d50rlHwtXt/WAGLSTuj&#10;e+9QwQ9GWFe3N6UujL+4Txy3qWFU4mKhFbQpDQXnsW7R6jjzAzrafftgdaIYGm6CvlC57XkmxJJb&#10;3Tm60OoBX1usT9uzVaA3L/vaiDB+vGW7eDhJ0/DMKHV/N22egSWc0h8MV31Sh4qcjv7sTGQ95VzO&#10;c2IV5FIsgF2R+ZOk6ajgcbFaAq9K/v+L6hcAAP//AwBQSwECLQAUAAYACAAAACEAtoM4kv4AAADh&#10;AQAAEwAAAAAAAAAAAAAAAAAAAAAAW0NvbnRlbnRfVHlwZXNdLnhtbFBLAQItABQABgAIAAAAIQA4&#10;/SH/1gAAAJQBAAALAAAAAAAAAAAAAAAAAC8BAABfcmVscy8ucmVsc1BLAQItABQABgAIAAAAIQD1&#10;bStUEQIAAH8EAAAOAAAAAAAAAAAAAAAAAC4CAABkcnMvZTJvRG9jLnhtbFBLAQItABQABgAIAAAA&#10;IQD6su7P4AAAAA0BAAAPAAAAAAAAAAAAAAAAAGsEAABkcnMvZG93bnJldi54bWxQSwUGAAAAAAQA&#10;BADzAAAAeAUAAAAA&#10;" adj="10598" strokecolor="black [3213]" strokeweight=".5pt">
                <v:stroke dashstyle="dash" endarrow="block"/>
              </v:shape>
            </w:pict>
          </mc:Fallback>
        </mc:AlternateContent>
      </w:r>
      <w:r w:rsidR="004C69D6">
        <w:rPr>
          <w:noProof/>
          <w:lang w:eastAsia="en-GB"/>
        </w:rPr>
        <mc:AlternateContent>
          <mc:Choice Requires="wps">
            <w:drawing>
              <wp:anchor distT="0" distB="0" distL="114300" distR="114300" simplePos="0" relativeHeight="251800576" behindDoc="0" locked="0" layoutInCell="1" allowOverlap="1" wp14:anchorId="491E48C4" wp14:editId="3A2B3F08">
                <wp:simplePos x="0" y="0"/>
                <wp:positionH relativeFrom="column">
                  <wp:posOffset>8325134</wp:posOffset>
                </wp:positionH>
                <wp:positionV relativeFrom="paragraph">
                  <wp:posOffset>3664300</wp:posOffset>
                </wp:positionV>
                <wp:extent cx="1146166" cy="2145740"/>
                <wp:effectExtent l="0" t="76200" r="35560" b="26035"/>
                <wp:wrapNone/>
                <wp:docPr id="264" name="Elbow Connector 264"/>
                <wp:cNvGraphicFramePr/>
                <a:graphic xmlns:a="http://schemas.openxmlformats.org/drawingml/2006/main">
                  <a:graphicData uri="http://schemas.microsoft.com/office/word/2010/wordprocessingShape">
                    <wps:wsp>
                      <wps:cNvCnPr/>
                      <wps:spPr>
                        <a:xfrm flipV="1">
                          <a:off x="0" y="0"/>
                          <a:ext cx="1146166" cy="2145740"/>
                        </a:xfrm>
                        <a:prstGeom prst="bentConnector3">
                          <a:avLst>
                            <a:gd name="adj1" fmla="val 78358"/>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92E5CB" id="Elbow Connector 264" o:spid="_x0000_s1026" type="#_x0000_t34" style="position:absolute;margin-left:655.5pt;margin-top:288.55pt;width:90.25pt;height:168.95pt;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ajIEgIAAH8EAAAOAAAAZHJzL2Uyb0RvYy54bWysVEmO2zAQvAfIHwjeY0kej8cQLM/Bnskl&#10;SIxsd5qLxYAbSMaSfp8mJcvZgCBBLkRT7Kquria1fey1Qhfug7SmwdWixIgbapk05wZ/+vj8aoNR&#10;iMQwoqzhDR54wI+7ly+2nav50rZWMe4RkJhQd67BbYyuLopAW65JWFjHDRwK6zWJsPXngnnSAbtW&#10;xbIs10VnPXPeUh4CfD2Mh3iX+YXgNL4TIvCIVINBW8yrz+sprcVuS+qzJ66VdJJB/kGFJtJA0Znq&#10;QCJBX738hUpL6m2wIi6o1YUVQlKee4BuqvKnbj60xPHcC5gT3GxT+H+09O3l6JFkDV6uVxgZomFI&#10;T+pkO7S3xoB/1qN0BEZ1LtSQvzdHP+2CO/rUdS+8RkJJ9xnuQPYBOkN9tnmYbeZ9RBQ+VtVqXa3X&#10;GFE4W1ar+4dVHkQxEiVC50N8za1GKWjwiZs4y7nLBcjlTYjZcTapJuxLhZHQCgZ4IQo9bO7uN0k3&#10;8E7ZEF2ZE1SZtAarJHuWSuVNunh8rzwCigbHvpoYfshKJAcS2jGJQZSySB2JVE+GoTg4sDF6ScxZ&#10;8YkhVSuSh6NrOYqD4qOS91zAGJI7ub38AG46CKVgwVWLMpCdYAJUz8Dyz8ApP0F5fhx/A54RubI1&#10;cQZraaz/XfWbfWLMvzow9p0sOFk25PuUrYFbnuc1vcj0jL7fZ/jtv7H7BgAA//8DAFBLAwQUAAYA&#10;CAAAACEAL28Iu+MAAAANAQAADwAAAGRycy9kb3ducmV2LnhtbEyPzU7DMBCE70i8g7VI3Kht6A8N&#10;cSqoVMGhEmqLxNWJt0lEvA6204a3xz3BaTXa0cw3+Wq0HTuhD60jBXIigCFVzrRUK/g4bO4egYWo&#10;yejOESr4wQCr4voq15lxZ9rhaR9rlkIoZFpBE2OfcR6qBq0OE9cjpd/Reatjkr7mxutzCrcdvxdi&#10;zq1uKTU0usd1g9XXfrAKNvN1+bLceffaDu/i8L11b5/HqVK3N+PzE7CIY/wzwwU/oUORmEo3kAms&#10;S/pByjQmKpgtFhLYxTJdyhmwUkG6AniR8/8ril8AAAD//wMAUEsBAi0AFAAGAAgAAAAhALaDOJL+&#10;AAAA4QEAABMAAAAAAAAAAAAAAAAAAAAAAFtDb250ZW50X1R5cGVzXS54bWxQSwECLQAUAAYACAAA&#10;ACEAOP0h/9YAAACUAQAACwAAAAAAAAAAAAAAAAAvAQAAX3JlbHMvLnJlbHNQSwECLQAUAAYACAAA&#10;ACEAedGoyBICAAB/BAAADgAAAAAAAAAAAAAAAAAuAgAAZHJzL2Uyb0RvYy54bWxQSwECLQAUAAYA&#10;CAAAACEAL28Iu+MAAAANAQAADwAAAAAAAAAAAAAAAABsBAAAZHJzL2Rvd25yZXYueG1sUEsFBgAA&#10;AAAEAAQA8wAAAHwFAAAAAA==&#10;" adj="16925" strokecolor="black [3213]" strokeweight=".5pt">
                <v:stroke dashstyle="dash" endarrow="block"/>
              </v:shape>
            </w:pict>
          </mc:Fallback>
        </mc:AlternateContent>
      </w:r>
      <w:r w:rsidR="004C69D6">
        <w:rPr>
          <w:noProof/>
          <w:lang w:eastAsia="en-GB"/>
        </w:rPr>
        <mc:AlternateContent>
          <mc:Choice Requires="wps">
            <w:drawing>
              <wp:anchor distT="0" distB="0" distL="114300" distR="114300" simplePos="0" relativeHeight="251798528" behindDoc="0" locked="0" layoutInCell="1" allowOverlap="1" wp14:anchorId="52E893EC" wp14:editId="281DF78A">
                <wp:simplePos x="0" y="0"/>
                <wp:positionH relativeFrom="column">
                  <wp:posOffset>8366078</wp:posOffset>
                </wp:positionH>
                <wp:positionV relativeFrom="paragraph">
                  <wp:posOffset>2861006</wp:posOffset>
                </wp:positionV>
                <wp:extent cx="1105222" cy="2445603"/>
                <wp:effectExtent l="0" t="76200" r="0" b="31115"/>
                <wp:wrapNone/>
                <wp:docPr id="263" name="Elbow Connector 263"/>
                <wp:cNvGraphicFramePr/>
                <a:graphic xmlns:a="http://schemas.openxmlformats.org/drawingml/2006/main">
                  <a:graphicData uri="http://schemas.microsoft.com/office/word/2010/wordprocessingShape">
                    <wps:wsp>
                      <wps:cNvCnPr/>
                      <wps:spPr>
                        <a:xfrm flipV="1">
                          <a:off x="0" y="0"/>
                          <a:ext cx="1105222" cy="2445603"/>
                        </a:xfrm>
                        <a:prstGeom prst="bentConnector3">
                          <a:avLst>
                            <a:gd name="adj1" fmla="val 59735"/>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CDBF14" id="Elbow Connector 263" o:spid="_x0000_s1026" type="#_x0000_t34" style="position:absolute;margin-left:658.75pt;margin-top:225.3pt;width:87.05pt;height:192.55pt;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VNEQIAAH8EAAAOAAAAZHJzL2Uyb0RvYy54bWysVMuu0zAQ3SPxD5b3NI/eFoia3kV7LxsE&#10;1eWxd/1ojPySbZr07xk7acpLQiA2lp2Zc+bMGTub+0ErdOY+SGtaXC1KjLihlklzavGnj48vXmEU&#10;IjGMKGt4iy884Pvt82eb3jW8tp1VjHsEJCY0vWtxF6NriiLQjmsSFtZxA0FhvSYRjv5UME96YNeq&#10;qMtyXfTWM+ct5SHA1/0YxNvMLwSn8b0QgUekWgzaYl59Xo9pLbYb0pw8cZ2kkwzyDyo0kQaKzlR7&#10;Egn66uUvVFpSb4MVcUGtLqwQkvLcA3RTlT9186EjjudewJzgZpvC/6Ol784HjyRrcb1eYmSIhiE9&#10;qKPt0c4aA/5Zj1IIjOpdaCB/Zw5+OgV38KnrQXiNhJLuM9yB7AN0hoZs82W2mQ8RUfhYVeWqrmuM&#10;KMTqu7vVusz8xUiUCJ0P8Q23GqVNi4/cxFnOMhcg57chZsfZpJqwLxVGQisY4JkotHr9crlKuoF3&#10;yobdlTlBlUlrsEqyR6lUPqSLx3fKI6BocRyqieGHrESyJ6EbkxjsUhZpIpHqwTAULw5sjF4Sc1J8&#10;YkjViuTh6FrexYvio5InLmAMyZ3cXn4ANx2EUrDgqkUZyE4wAapnYPln4JSfoDw/jr8Bz4hc2Zo4&#10;g7U01v+u+s0+MeZfHRj7ThYcLbvk+5StgVue5zW9yPSMvj9n+O2/sf0GAAD//wMAUEsDBBQABgAI&#10;AAAAIQCZUmDY4wAAAA0BAAAPAAAAZHJzL2Rvd25yZXYueG1sTI/LTsMwEEX3SPyDNUhsEHVCm7aE&#10;OBWvsgOp5bF24yGJEo+j2G0Tvp7pCnZzNUd3zmSrwbbigL2vHSmIJxEIpMKZmkoFH+/r6yUIHzQZ&#10;3TpCBSN6WOXnZ5lOjTvSBg/bUAouIZ9qBVUIXSqlLyq02k9ch8S7b9dbHTj2pTS9PnK5beVNFM2l&#10;1TXxhUp3+Fhh0Wz3VsFbOTabp2f8SZqvtnkZX+OH9dWnUpcXw/0diIBD+IPhpM/qkLPTzu3JeNFy&#10;nsaLhFkFsySagzghs9uYp52C5TRZgMwz+f+L/BcAAP//AwBQSwECLQAUAAYACAAAACEAtoM4kv4A&#10;AADhAQAAEwAAAAAAAAAAAAAAAAAAAAAAW0NvbnRlbnRfVHlwZXNdLnhtbFBLAQItABQABgAIAAAA&#10;IQA4/SH/1gAAAJQBAAALAAAAAAAAAAAAAAAAAC8BAABfcmVscy8ucmVsc1BLAQItABQABgAIAAAA&#10;IQAHZHVNEQIAAH8EAAAOAAAAAAAAAAAAAAAAAC4CAABkcnMvZTJvRG9jLnhtbFBLAQItABQABgAI&#10;AAAAIQCZUmDY4wAAAA0BAAAPAAAAAAAAAAAAAAAAAGsEAABkcnMvZG93bnJldi54bWxQSwUGAAAA&#10;AAQABADzAAAAewUAAAAA&#10;" adj="12903" strokecolor="black [3213]" strokeweight=".5pt">
                <v:stroke dashstyle="dash" endarrow="block"/>
              </v:shape>
            </w:pict>
          </mc:Fallback>
        </mc:AlternateContent>
      </w:r>
      <w:r w:rsidR="004C69D6">
        <w:rPr>
          <w:noProof/>
          <w:lang w:eastAsia="en-GB"/>
        </w:rPr>
        <mc:AlternateContent>
          <mc:Choice Requires="wps">
            <w:drawing>
              <wp:anchor distT="0" distB="0" distL="114300" distR="114300" simplePos="0" relativeHeight="251794432" behindDoc="0" locked="0" layoutInCell="1" allowOverlap="1" wp14:anchorId="72BF8B77" wp14:editId="131CDFC9">
                <wp:simplePos x="0" y="0"/>
                <wp:positionH relativeFrom="column">
                  <wp:posOffset>8352430</wp:posOffset>
                </wp:positionH>
                <wp:positionV relativeFrom="paragraph">
                  <wp:posOffset>1385125</wp:posOffset>
                </wp:positionV>
                <wp:extent cx="1119116" cy="2912356"/>
                <wp:effectExtent l="0" t="76200" r="0" b="21590"/>
                <wp:wrapNone/>
                <wp:docPr id="261" name="Elbow Connector 261"/>
                <wp:cNvGraphicFramePr/>
                <a:graphic xmlns:a="http://schemas.openxmlformats.org/drawingml/2006/main">
                  <a:graphicData uri="http://schemas.microsoft.com/office/word/2010/wordprocessingShape">
                    <wps:wsp>
                      <wps:cNvCnPr/>
                      <wps:spPr>
                        <a:xfrm flipV="1">
                          <a:off x="0" y="0"/>
                          <a:ext cx="1119116" cy="2912356"/>
                        </a:xfrm>
                        <a:prstGeom prst="bentConnector3">
                          <a:avLst>
                            <a:gd name="adj1" fmla="val 36213"/>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1B9803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61" o:spid="_x0000_s1026" type="#_x0000_t34" style="position:absolute;margin-left:657.65pt;margin-top:109.05pt;width:88.1pt;height:229.3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AiwEAIAAH8EAAAOAAAAZHJzL2Uyb0RvYy54bWysVMuu2yAU3FfqPyD2jWNHjXqtOHeR3NtN&#10;1V71tSdwiKl4CWic/H0P2HH6kqpW3SAwZ+bMDODN/dlocoIQlbMdrRdLSsByJ5Q9dvTTx8cXryiJ&#10;iVnBtLPQ0QtEer99/mwz+BYa1zstIBAksbEdfEf7lHxbVZH3YFhcOA8WN6ULhiVchmMlAhuQ3eiq&#10;WS7X1eCC8MFxiBG/7sdNui38UgJP76SMkIjuKGpLZQxlPOSx2m5YewzM94pPMtg/qDBMWWw6U+1Z&#10;YuRrUL9QGcWDi06mBXemclIqDsUDuqmXP7n50DMPxQuGE/0cU/x/tPzt6SkQJTrarGtKLDN4SA/6&#10;4Aayc9Zifi6QvIVBDT62WL+zT2FaRf8UsuuzDIZIrfxnvAMlB3RGziXmyxwznBPh+LGu67u6XlPC&#10;ca+5q5vVy3Xmr0aiTOhDTK/BGZInHT2ATbOcVWnATm9iKomLSTUTX9CBNBoP8MQ0Wa2bejXxTtXY&#10;4cqcodrmMTqtxKPSuizyxYOdDgQpOprOxTnifqjKJHsW+7FI4Cz3YW1iSj9YQdLFY4wpKGaPGiYN&#10;uVuVMxxTK7N00TAqeQ8SjyGnU+yVB3DTwTjHCK5atMXqDJOoegYu/wyc6jMUyuP4G/CMKJ2dTTPY&#10;KOvC77rf4pNj/TWB0XeO4ODEpdynEg3e8nIPpheZn9H36wK//Te23wAAAP//AwBQSwMEFAAGAAgA&#10;AAAhAEtZ6MLfAAAADQEAAA8AAABkcnMvZG93bnJldi54bWxMj8FuwjAQRO+V+g/WIvVWHAdIaIiD&#10;UKWeEVCqHp14SSLidRQbCH9fcyrH0T7NvM3Xo+nYFQfXWpIgphEwpMrqlmoJ34ev9yUw5xVp1VlC&#10;CXd0sC5eX3KVaXujHV73vmahhFymJDTe9xnnrmrQKDe1PVK4nexglA9xqLke1C2Um47HUZRwo1oK&#10;C43q8bPB6ry/GAm/859KW3vclLFOx2O59f3u4KV8m4ybFTCPo/+H4aEf1KEITqW9kHasC3kmFrPA&#10;SojFUgB7IPMPsQBWSkjSJAVe5Pz5i+IPAAD//wMAUEsBAi0AFAAGAAgAAAAhALaDOJL+AAAA4QEA&#10;ABMAAAAAAAAAAAAAAAAAAAAAAFtDb250ZW50X1R5cGVzXS54bWxQSwECLQAUAAYACAAAACEAOP0h&#10;/9YAAACUAQAACwAAAAAAAAAAAAAAAAAvAQAAX3JlbHMvLnJlbHNQSwECLQAUAAYACAAAACEA5IAI&#10;sBACAAB/BAAADgAAAAAAAAAAAAAAAAAuAgAAZHJzL2Uyb0RvYy54bWxQSwECLQAUAAYACAAAACEA&#10;S1nowt8AAAANAQAADwAAAAAAAAAAAAAAAABqBAAAZHJzL2Rvd25yZXYueG1sUEsFBgAAAAAEAAQA&#10;8wAAAHYFAAAAAA==&#10;" adj="7822" strokecolor="black [3213]" strokeweight=".5pt">
                <v:stroke dashstyle="dash" endarrow="block"/>
              </v:shape>
            </w:pict>
          </mc:Fallback>
        </mc:AlternateContent>
      </w:r>
      <w:r w:rsidR="004C69D6">
        <w:rPr>
          <w:noProof/>
          <w:lang w:eastAsia="en-GB"/>
        </w:rPr>
        <mc:AlternateContent>
          <mc:Choice Requires="wps">
            <w:drawing>
              <wp:anchor distT="0" distB="0" distL="114300" distR="114300" simplePos="0" relativeHeight="251785216" behindDoc="0" locked="0" layoutInCell="1" allowOverlap="1" wp14:anchorId="1491BB64" wp14:editId="677DB76B">
                <wp:simplePos x="0" y="0"/>
                <wp:positionH relativeFrom="page">
                  <wp:posOffset>13627422</wp:posOffset>
                </wp:positionH>
                <wp:positionV relativeFrom="paragraph">
                  <wp:posOffset>4025805</wp:posOffset>
                </wp:positionV>
                <wp:extent cx="1238250" cy="962025"/>
                <wp:effectExtent l="514350" t="171450" r="114300" b="104775"/>
                <wp:wrapNone/>
                <wp:docPr id="90" name="Rounded Rectangular Callout 90"/>
                <wp:cNvGraphicFramePr/>
                <a:graphic xmlns:a="http://schemas.openxmlformats.org/drawingml/2006/main">
                  <a:graphicData uri="http://schemas.microsoft.com/office/word/2010/wordprocessingShape">
                    <wps:wsp>
                      <wps:cNvSpPr/>
                      <wps:spPr>
                        <a:xfrm>
                          <a:off x="0" y="0"/>
                          <a:ext cx="1238250" cy="962025"/>
                        </a:xfrm>
                        <a:prstGeom prst="wedgeRoundRectCallout">
                          <a:avLst>
                            <a:gd name="adj1" fmla="val -84545"/>
                            <a:gd name="adj2" fmla="val -58224"/>
                            <a:gd name="adj3" fmla="val 16667"/>
                          </a:avLst>
                        </a:prstGeom>
                        <a:solidFill>
                          <a:schemeClr val="bg1"/>
                        </a:solidFill>
                        <a:ln w="19050">
                          <a:solidFill>
                            <a:srgbClr val="FF0000"/>
                          </a:solidFill>
                          <a:prstDash val="solid"/>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F73CE75" w14:textId="77777777" w:rsidR="008C783C" w:rsidRPr="00EF29F1" w:rsidRDefault="008C783C" w:rsidP="00EF29F1">
                            <w:pPr>
                              <w:spacing w:after="0" w:line="240" w:lineRule="auto"/>
                              <w:rPr>
                                <w:color w:val="000000" w:themeColor="text1"/>
                                <w:sz w:val="16"/>
                                <w:szCs w:val="16"/>
                              </w:rPr>
                            </w:pPr>
                            <w:r>
                              <w:rPr>
                                <w:color w:val="000000" w:themeColor="text1"/>
                                <w:sz w:val="16"/>
                                <w:szCs w:val="16"/>
                              </w:rPr>
                              <w:t>Enter a description of the issues. Enter the name /phone number of the requestor if they are not in the requested by menu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1BB64" id="Rounded Rectangular Callout 90" o:spid="_x0000_s1047" type="#_x0000_t62" style="position:absolute;margin-left:1073.05pt;margin-top:317pt;width:97.5pt;height:75.75pt;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WN/RwMAADIHAAAOAAAAZHJzL2Uyb0RvYy54bWysVV1v2jAUfZ+0/2D5vU1IgQJqqBAV06Sq&#10;raBTny+OQ7I5dmYbQvfrd+2YkK7VHqbxEOz4+txzz/3Ize2xEuTAtSmVTOngMqaES6ayUu5S+u15&#10;dTGhxFiQGQgleUpfuaG388+fbpp6xhNVKJFxTRBEmllTp7Swtp5FkWEFr8BcqppLPMyVrsDiVu+i&#10;TEOD6JWIkjgeR43SWa0V48bg27v2kM49fp5zZh/z3HBLREqRm/VP7Z9b94zmNzDbaaiLkgUa8A8s&#10;KiglOu2g7sAC2evyHVRVMq2Myu0lU1Wk8rxk3MeA0QziP6LZFFBzHwuKY+pOJvP/YNnD4UmTMkvp&#10;FOWRUGGO1movM56RNaoHcrcXoMkShFB7S9AKJWtqM8Obm/pJh53BpYv/mOvK/WNk5Ohlfu1k5kdL&#10;GL4cJFeTZITuGJ5Nx0mcjBxodL5da2O/cFURt0hpw7Md96wcpUDFyw2He2O97lkgD9n3ASV5JTCN&#10;BxDkYjIcDT0+JqdnlLwxGk2SZBiKoWd01TcajMfj60A0+EXKJ6qOhFGizFalEH7jSpgvhSZII6Xb&#10;3SDcfWMlJGlQkWmMeryH0LttB7Baxfj7CMNRuANTtI48fDAT0mFy3wdBKEwi15sia8hW7PUaMPPj&#10;qxECE+NSE2NTuTVm5rQGscPWZlZTopV9KW3h69Kl1aE77x3JrQD2o82MqAtoGQ17xIO1z3ZHxe96&#10;LCNXX21F+ZV9Fdy5EnLNcyxWJJq0ar3VGBjj0g7aowIy3vrH6M7CnW54nx7QIeeYtA47AJwsW5AT&#10;dluowf6sbnc5pPFvl9tI8Yb3rKTtLlelVPqjyARGFTy39ki/J41b2uP26Bs58abu1VZlr9jdmDXf&#10;iaZmqxKzdQ/GPoHGBsFM4+y2j/jIhcJCVGFFSaH0r4/eO3scP3hKSYNzM6Xm5x40p0R8lTiYpoPh&#10;EGGt3wxH1wludP9k2z+R+2qpsDuwZZGdXzp7K07LXKvqBUf8wnnFI5AMfYdybDdL285z/Egwvlh4&#10;MxyuNdh7uamZA3dCu8p7Pr6ArsNUsTiPHtRpxsLM93Qr8tnW3ZRqsbcqL607POsaNjiYfS2Fj4ib&#10;/P29tzp/6ua/AQAA//8DAFBLAwQUAAYACAAAACEA3S0ijOMAAAANAQAADwAAAGRycy9kb3ducmV2&#10;LnhtbEyPwU6DQBCG7ya+w2ZMvNkFSmmDLE3TxINejK0evC0wAunuLGG3hfr0jic9zsyXf76/2M7W&#10;iAuOvnekIF5EIJBq1/TUKng/Pj1sQPigqdHGESq4oodteXtT6LxxE73h5RBawSHkc62gC2HIpfR1&#10;h1b7hRuQ+PblRqsDj2Mrm1FPHG6NTKIok1b3xB86PeC+w/p0OFsFx2/6uJrddErx5XU92/bZ7KtP&#10;pe7v5t0jiIBz+IPhV5/VoWSnyp2p8cIoSOI0i5lVkC1TbsVIskxjXlUK1pvVCmRZyP8tyh8AAAD/&#10;/wMAUEsBAi0AFAAGAAgAAAAhALaDOJL+AAAA4QEAABMAAAAAAAAAAAAAAAAAAAAAAFtDb250ZW50&#10;X1R5cGVzXS54bWxQSwECLQAUAAYACAAAACEAOP0h/9YAAACUAQAACwAAAAAAAAAAAAAAAAAvAQAA&#10;X3JlbHMvLnJlbHNQSwECLQAUAAYACAAAACEACdFjf0cDAAAyBwAADgAAAAAAAAAAAAAAAAAuAgAA&#10;ZHJzL2Uyb0RvYy54bWxQSwECLQAUAAYACAAAACEA3S0ijOMAAAANAQAADwAAAAAAAAAAAAAAAACh&#10;BQAAZHJzL2Rvd25yZXYueG1sUEsFBgAAAAAEAAQA8wAAALEGAAAAAA==&#10;" adj="-7462,-1776" fillcolor="white [3212]" strokecolor="red" strokeweight="1.5pt">
                <v:shadow on="t" type="perspective" color="black" opacity="26214f" offset="0,0" matrix="66847f,,,66847f"/>
                <v:textbox>
                  <w:txbxContent>
                    <w:p w14:paraId="5F73CE75" w14:textId="77777777" w:rsidR="008C783C" w:rsidRPr="00EF29F1" w:rsidRDefault="008C783C" w:rsidP="00EF29F1">
                      <w:pPr>
                        <w:spacing w:after="0" w:line="240" w:lineRule="auto"/>
                        <w:rPr>
                          <w:color w:val="000000" w:themeColor="text1"/>
                          <w:sz w:val="16"/>
                          <w:szCs w:val="16"/>
                        </w:rPr>
                      </w:pPr>
                      <w:r>
                        <w:rPr>
                          <w:color w:val="000000" w:themeColor="text1"/>
                          <w:sz w:val="16"/>
                          <w:szCs w:val="16"/>
                        </w:rPr>
                        <w:t>Enter a description of the issues. Enter the name /phone number of the requestor if they are not in the requested by menu</w:t>
                      </w:r>
                    </w:p>
                  </w:txbxContent>
                </v:textbox>
                <w10:wrap anchorx="page"/>
              </v:shape>
            </w:pict>
          </mc:Fallback>
        </mc:AlternateContent>
      </w:r>
      <w:r w:rsidR="004C69D6">
        <w:rPr>
          <w:noProof/>
          <w:lang w:eastAsia="en-GB"/>
        </w:rPr>
        <mc:AlternateContent>
          <mc:Choice Requires="wps">
            <w:drawing>
              <wp:anchor distT="0" distB="0" distL="114300" distR="114300" simplePos="0" relativeHeight="251806720" behindDoc="0" locked="0" layoutInCell="1" allowOverlap="1" wp14:anchorId="133E36D5" wp14:editId="5CF26101">
                <wp:simplePos x="0" y="0"/>
                <wp:positionH relativeFrom="page">
                  <wp:posOffset>13753777</wp:posOffset>
                </wp:positionH>
                <wp:positionV relativeFrom="paragraph">
                  <wp:posOffset>3150141</wp:posOffset>
                </wp:positionV>
                <wp:extent cx="1023620" cy="513715"/>
                <wp:effectExtent l="533400" t="95250" r="119380" b="95885"/>
                <wp:wrapNone/>
                <wp:docPr id="89" name="Rounded Rectangular Callout 89"/>
                <wp:cNvGraphicFramePr/>
                <a:graphic xmlns:a="http://schemas.openxmlformats.org/drawingml/2006/main">
                  <a:graphicData uri="http://schemas.microsoft.com/office/word/2010/wordprocessingShape">
                    <wps:wsp>
                      <wps:cNvSpPr/>
                      <wps:spPr>
                        <a:xfrm>
                          <a:off x="0" y="0"/>
                          <a:ext cx="1023620" cy="513715"/>
                        </a:xfrm>
                        <a:prstGeom prst="wedgeRoundRectCallout">
                          <a:avLst>
                            <a:gd name="adj1" fmla="val -93536"/>
                            <a:gd name="adj2" fmla="val -53498"/>
                            <a:gd name="adj3" fmla="val 16667"/>
                          </a:avLst>
                        </a:prstGeom>
                        <a:solidFill>
                          <a:schemeClr val="bg1"/>
                        </a:solidFill>
                        <a:ln w="19050">
                          <a:solidFill>
                            <a:srgbClr val="FF0000"/>
                          </a:solidFill>
                          <a:prstDash val="solid"/>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CA42198" w14:textId="77777777" w:rsidR="008C783C" w:rsidRPr="00EF29F1" w:rsidRDefault="008C783C" w:rsidP="00EF29F1">
                            <w:pPr>
                              <w:spacing w:after="0" w:line="240" w:lineRule="auto"/>
                              <w:rPr>
                                <w:color w:val="000000" w:themeColor="text1"/>
                                <w:sz w:val="16"/>
                                <w:szCs w:val="16"/>
                              </w:rPr>
                            </w:pPr>
                            <w:r>
                              <w:rPr>
                                <w:color w:val="000000" w:themeColor="text1"/>
                                <w:sz w:val="16"/>
                                <w:szCs w:val="16"/>
                              </w:rPr>
                              <w:t xml:space="preserve">The problem type sets the SLA for the request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E36D5" id="Rounded Rectangular Callout 89" o:spid="_x0000_s1048" type="#_x0000_t62" style="position:absolute;margin-left:1082.95pt;margin-top:248.05pt;width:80.6pt;height:40.45pt;z-index:251806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HOSAMAADIHAAAOAAAAZHJzL2Uyb0RvYy54bWysVd1v2jAQf5+0/8Hye5uErxbUUCEqpklV&#10;W0GnPh+OQ7I5dmYbAvvrd3ZMgLXawzQegp27+93vPnN3v68E2XFtSiVTmlzHlHDJVFbKTUq/vS6u&#10;bikxFmQGQkme0gM39H76+dNdU094TxVKZFwTBJFm0tQpLaytJ1FkWMErMNeq5hKFudIVWLzqTZRp&#10;aBC9ElEvjkdRo3RWa8W4Mfj2oRXSqcfPc87sc54bbolIKXKz/qn9c+2e0fQOJhsNdVGyQAP+gUUF&#10;pUSnHdQDWCBbXb6DqkqmlVG5vWaqilSel4z7GDCaJP4jmlUBNfexYHJM3aXJ/D9Y9rR70aTMUno7&#10;pkRChTVaqq3MeEaWmD2Qm60ATeYghNpaglqYsqY2E7Rc1S863AweXfz7XFfuHyMje5/mQ5dmvreE&#10;4csk7vVHPawGQ9kw6d8kQwcanaxrbewXririDilteLbhnpWjFKj4dMPu0Vif9yyQh+x7QkleCSzj&#10;DgS5GveH/VGo85lS70Jp2B+Mb98r9c+VktFodBOIBr9I+UjVkTBKlNmiFMJfXAvzudAEaaR0vUmC&#10;7YWWkKTBjIzjYewDuhAavVl3AItFjL+PMByFBzBF68gjBDUhHRPu5yAkCovI9arIGrIWW70ErPyo&#10;P0RgYtrSOCfEYGWwTP4MYoOjzaymRCv7VtrC96Urq0N33juSawHsR1sZURfQMhqcEQ/avtodFX87&#10;Yxm5/mo7yp/sQXDnSsglz7FZkWivzdZljoExLm3SigrIeOsfozsl7mjhfXpAh5xj0TrsAHDUbEGO&#10;2G2jBv1TdjvjUMa/GbeRooX3rKTtjKtSKv1RZAKjCp5bfaR/lhp3tPv13g9yr+dU3au1yg443Vg1&#10;P4mmZosSq/UIxr6AxgHBSuPuts/4yIXCRlThREmh9K+P3jt9XD8opaTBvZlS83MLmlMivkpcTONk&#10;MEBY6y+D4Y2bc30uWZ9L5LaaK5wOHFlk549O34rjMdeqesMVP3NeUQSSoe/Qju1lbtt9jh8Jxmcz&#10;r4bLtQb7KFc1c+Au0a7zXvdvoOuwVSzuoyd13LEw8TPdJvmk6yylmm2tykvrhKe8hgsuZt9L4SPi&#10;Nv/53WudPnXT3wAAAP//AwBQSwMEFAAGAAgAAAAhAAAwLJPmAAAADQEAAA8AAABkcnMvZG93bnJl&#10;di54bWxMj01Pg0AQhu8m/ofNmHgxdoFaoMjQNCYmGj8S2h7qbQsjENldwm5b/PeOJ73NZJ6887z5&#10;atK9ONHoOmsQwlkAgkxl6840CLvt420KwnllatVbQwjf5GBVXF7kKqvt2ZR02vhGcIhxmUJovR8y&#10;KV3VklZuZgcyfPu0o1ae17GR9ajOHK57GQVBLLXqDH9o1UAPLVVfm6NGKOmJPvb7Yf32/Jq+37i0&#10;rF7mJeL11bS+B+Fp8n8w/OqzOhTsdLBHUzvRI0RhvFgyi3C3jEMQjETzKOHpgLBIkgBkkcv/LYof&#10;AAAA//8DAFBLAQItABQABgAIAAAAIQC2gziS/gAAAOEBAAATAAAAAAAAAAAAAAAAAAAAAABbQ29u&#10;dGVudF9UeXBlc10ueG1sUEsBAi0AFAAGAAgAAAAhADj9If/WAAAAlAEAAAsAAAAAAAAAAAAAAAAA&#10;LwEAAF9yZWxzLy5yZWxzUEsBAi0AFAAGAAgAAAAhAABvEc5IAwAAMgcAAA4AAAAAAAAAAAAAAAAA&#10;LgIAAGRycy9lMm9Eb2MueG1sUEsBAi0AFAAGAAgAAAAhAAAwLJPmAAAADQEAAA8AAAAAAAAAAAAA&#10;AAAAogUAAGRycy9kb3ducmV2LnhtbFBLBQYAAAAABAAEAPMAAAC1BgAAAAA=&#10;" adj="-9404,-756" fillcolor="white [3212]" strokecolor="red" strokeweight="1.5pt">
                <v:shadow on="t" type="perspective" color="black" opacity="26214f" offset="0,0" matrix="66847f,,,66847f"/>
                <v:textbox>
                  <w:txbxContent>
                    <w:p w14:paraId="6CA42198" w14:textId="77777777" w:rsidR="008C783C" w:rsidRPr="00EF29F1" w:rsidRDefault="008C783C" w:rsidP="00EF29F1">
                      <w:pPr>
                        <w:spacing w:after="0" w:line="240" w:lineRule="auto"/>
                        <w:rPr>
                          <w:color w:val="000000" w:themeColor="text1"/>
                          <w:sz w:val="16"/>
                          <w:szCs w:val="16"/>
                        </w:rPr>
                      </w:pPr>
                      <w:r>
                        <w:rPr>
                          <w:color w:val="000000" w:themeColor="text1"/>
                          <w:sz w:val="16"/>
                          <w:szCs w:val="16"/>
                        </w:rPr>
                        <w:t xml:space="preserve">The problem type sets the SLA for the request </w:t>
                      </w:r>
                    </w:p>
                  </w:txbxContent>
                </v:textbox>
                <w10:wrap anchorx="page"/>
              </v:shape>
            </w:pict>
          </mc:Fallback>
        </mc:AlternateContent>
      </w:r>
      <w:r w:rsidR="004C69D6">
        <w:rPr>
          <w:noProof/>
          <w:lang w:eastAsia="en-GB"/>
        </w:rPr>
        <mc:AlternateContent>
          <mc:Choice Requires="wps">
            <w:drawing>
              <wp:anchor distT="0" distB="0" distL="114300" distR="114300" simplePos="0" relativeHeight="251807744" behindDoc="0" locked="0" layoutInCell="1" allowOverlap="1" wp14:anchorId="4105EBA8" wp14:editId="59805B19">
                <wp:simplePos x="0" y="0"/>
                <wp:positionH relativeFrom="page">
                  <wp:posOffset>13732349</wp:posOffset>
                </wp:positionH>
                <wp:positionV relativeFrom="paragraph">
                  <wp:posOffset>2349917</wp:posOffset>
                </wp:positionV>
                <wp:extent cx="1023620" cy="513715"/>
                <wp:effectExtent l="476250" t="95250" r="119380" b="95885"/>
                <wp:wrapNone/>
                <wp:docPr id="88" name="Rounded Rectangular Callout 88"/>
                <wp:cNvGraphicFramePr/>
                <a:graphic xmlns:a="http://schemas.openxmlformats.org/drawingml/2006/main">
                  <a:graphicData uri="http://schemas.microsoft.com/office/word/2010/wordprocessingShape">
                    <wps:wsp>
                      <wps:cNvSpPr/>
                      <wps:spPr>
                        <a:xfrm>
                          <a:off x="0" y="0"/>
                          <a:ext cx="1023620" cy="513715"/>
                        </a:xfrm>
                        <a:prstGeom prst="wedgeRoundRectCallout">
                          <a:avLst>
                            <a:gd name="adj1" fmla="val -87953"/>
                            <a:gd name="adj2" fmla="val -49790"/>
                            <a:gd name="adj3" fmla="val 16667"/>
                          </a:avLst>
                        </a:prstGeom>
                        <a:solidFill>
                          <a:schemeClr val="bg1"/>
                        </a:solidFill>
                        <a:ln w="19050">
                          <a:solidFill>
                            <a:srgbClr val="FF0000"/>
                          </a:solidFill>
                          <a:prstDash val="solid"/>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FBA1FB4" w14:textId="77777777" w:rsidR="008C783C" w:rsidRPr="00EF29F1" w:rsidRDefault="008C783C" w:rsidP="00EF29F1">
                            <w:pPr>
                              <w:spacing w:after="0" w:line="240" w:lineRule="auto"/>
                              <w:rPr>
                                <w:color w:val="000000" w:themeColor="text1"/>
                                <w:sz w:val="16"/>
                                <w:szCs w:val="16"/>
                              </w:rPr>
                            </w:pPr>
                            <w:r>
                              <w:rPr>
                                <w:color w:val="000000" w:themeColor="text1"/>
                                <w:sz w:val="16"/>
                                <w:szCs w:val="16"/>
                              </w:rPr>
                              <w:t xml:space="preserve">The location of the issue must be entered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5EBA8" id="Rounded Rectangular Callout 88" o:spid="_x0000_s1049" type="#_x0000_t62" style="position:absolute;margin-left:1081.3pt;margin-top:185.05pt;width:80.6pt;height:40.45pt;z-index:25180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1AYSAMAADIHAAAOAAAAZHJzL2Uyb0RvYy54bWysVd1v2jAQf5+0/8HyexvCZ0ENFaJimlR1&#10;FXTq8+E4JJtjZ7YhsL9+Z8eEsFV7mMZDsHN3v/vdZ+4fjqUgB65NoWRC49seJVwylRZyl9Cvr6ub&#10;O0qMBZmCUJIn9MQNfZh//HBfVzPeV7kSKdcEQaSZ1VVCc2urWRQZlvMSzK2quERhpnQJFq96F6Ua&#10;akQvRdTv9cZRrXRaacW4Mfj2sRHSucfPMs7slywz3BKRUORm/VP759Y9o/k9zHYaqrxggQb8A4sS&#10;ColOW6hHsED2uvgDqiyYVkZl9papMlJZVjDuY8Bo4t5v0WxyqLiPBZNjqjZN5v/BsufDiyZFmtA7&#10;rJSEEmu0VnuZ8pSsMXsgd3sBmixBCLW3BLUwZXVlZmi5qV50uBk8uviPmS7dP0ZGjj7NpzbN/GgJ&#10;w5dxrz8Y97EaDGWjeDCJRw40ulhX2thPXJXEHRJa83THPStHKVDx6YbDk7E+72kgD+m3mJKsFFjG&#10;AwhyczeZjgahzh2l/pXScDqZnpuhozToKsXj8XgSiAa/SPlM1ZEwShTpqhDCX1wL86XQBGkkdLuL&#10;g+2VlpCkxoxMe6OeD+hKaPRu2wKsVj38vYfhKDyCyRtHHiGoCemYcD8HIVFYRK43eVqTrdjrNWDl&#10;x4MRAhPTlMY5IQYrg2XyZxA7HG1mNSVa2bfC5r4vXVkduvPektwKYN+byogqh4bRsEM8aPtqt1T8&#10;rcMycv3VdJQ/2ZPgzpWQa55hsyLRfpOt6xwDY1zauBHlkPLGP0Z3SdzZwvv0gA45w6K12AHgrNmA&#10;nLGbRg36l+y2xqGMfzNuIkUL71lJ2xqXhVT6vcgERhU8N/pIv5Mad7TH7dEPct93u3u1VekJpxur&#10;5ifRVGxVYLWewNgX0DggWGnc3fYLPjKhsBFVOFGSK/3zvfdOH9cPSimpcW8m1PzYg+aUiM8SF9M0&#10;Hg4R1vrLcDRxc667km1XIvflUuF04MgiO390+lacj5lW5Ruu+IXziiKQDH2HdmwuS9vsc/xIML5Y&#10;eDVcrhXYJ7mpmAN3iXad93p8A12FrWJxHz2r846FmZ/pJskXXWcp1WJvVVZYJ7zkNVxwMfteCh8R&#10;t/m7d691+dTNfwEAAP//AwBQSwMEFAAGAAgAAAAhADsIeJfiAAAADQEAAA8AAABkcnMvZG93bnJl&#10;di54bWxMj8tOwzAQRfdI/IM1SOyoEwfSEuJUCKi6aSVoYT+Np0nAjyh2m/D3mBUsR3N077nlcjKa&#10;nWnwnbMS0lkCjGztVGcbCe/71c0CmA9oFWpnScI3eVhWlxclFsqN9o3Ou9CwGGJ9gRLaEPqCc1+3&#10;ZNDPXE82/o5uMBjiOTRcDTjGcKO5SJKcG+xsbGixp6eW6q/dyUjAzXY9itdssb1fP7+sjh86TJ9a&#10;yuur6fEBWKAp/MHwqx/VoYpOB3eyyjMtQaS5yCMrIZsnKbCIiExkcc5Bwu1dmgCvSv5/RfUDAAD/&#10;/wMAUEsBAi0AFAAGAAgAAAAhALaDOJL+AAAA4QEAABMAAAAAAAAAAAAAAAAAAAAAAFtDb250ZW50&#10;X1R5cGVzXS54bWxQSwECLQAUAAYACAAAACEAOP0h/9YAAACUAQAACwAAAAAAAAAAAAAAAAAvAQAA&#10;X3JlbHMvLnJlbHNQSwECLQAUAAYACAAAACEASctQGEgDAAAyBwAADgAAAAAAAAAAAAAAAAAuAgAA&#10;ZHJzL2Uyb0RvYy54bWxQSwECLQAUAAYACAAAACEAOwh4l+IAAAANAQAADwAAAAAAAAAAAAAAAACi&#10;BQAAZHJzL2Rvd25yZXYueG1sUEsFBgAAAAAEAAQA8wAAALEGAAAAAA==&#10;" adj="-8198,45" fillcolor="white [3212]" strokecolor="red" strokeweight="1.5pt">
                <v:shadow on="t" type="perspective" color="black" opacity="26214f" offset="0,0" matrix="66847f,,,66847f"/>
                <v:textbox>
                  <w:txbxContent>
                    <w:p w14:paraId="1FBA1FB4" w14:textId="77777777" w:rsidR="008C783C" w:rsidRPr="00EF29F1" w:rsidRDefault="008C783C" w:rsidP="00EF29F1">
                      <w:pPr>
                        <w:spacing w:after="0" w:line="240" w:lineRule="auto"/>
                        <w:rPr>
                          <w:color w:val="000000" w:themeColor="text1"/>
                          <w:sz w:val="16"/>
                          <w:szCs w:val="16"/>
                        </w:rPr>
                      </w:pPr>
                      <w:r>
                        <w:rPr>
                          <w:color w:val="000000" w:themeColor="text1"/>
                          <w:sz w:val="16"/>
                          <w:szCs w:val="16"/>
                        </w:rPr>
                        <w:t xml:space="preserve">The location of the issue must be entered </w:t>
                      </w:r>
                    </w:p>
                  </w:txbxContent>
                </v:textbox>
                <w10:wrap anchorx="page"/>
              </v:shape>
            </w:pict>
          </mc:Fallback>
        </mc:AlternateContent>
      </w:r>
      <w:r w:rsidR="004C69D6">
        <w:rPr>
          <w:noProof/>
          <w:lang w:eastAsia="en-GB"/>
        </w:rPr>
        <mc:AlternateContent>
          <mc:Choice Requires="wps">
            <w:drawing>
              <wp:anchor distT="0" distB="0" distL="114300" distR="114300" simplePos="0" relativeHeight="251779072" behindDoc="0" locked="0" layoutInCell="1" allowOverlap="1" wp14:anchorId="1F2393FE" wp14:editId="2C33B1F7">
                <wp:simplePos x="0" y="0"/>
                <wp:positionH relativeFrom="page">
                  <wp:posOffset>13692031</wp:posOffset>
                </wp:positionH>
                <wp:positionV relativeFrom="paragraph">
                  <wp:posOffset>1353270</wp:posOffset>
                </wp:positionV>
                <wp:extent cx="1023620" cy="577850"/>
                <wp:effectExtent l="514350" t="76200" r="119380" b="88900"/>
                <wp:wrapSquare wrapText="bothSides"/>
                <wp:docPr id="87" name="Rounded Rectangular Callout 87"/>
                <wp:cNvGraphicFramePr/>
                <a:graphic xmlns:a="http://schemas.openxmlformats.org/drawingml/2006/main">
                  <a:graphicData uri="http://schemas.microsoft.com/office/word/2010/wordprocessingShape">
                    <wps:wsp>
                      <wps:cNvSpPr/>
                      <wps:spPr>
                        <a:xfrm>
                          <a:off x="0" y="0"/>
                          <a:ext cx="1023620" cy="577850"/>
                        </a:xfrm>
                        <a:prstGeom prst="wedgeRoundRectCallout">
                          <a:avLst>
                            <a:gd name="adj1" fmla="val -91675"/>
                            <a:gd name="adj2" fmla="val -12707"/>
                            <a:gd name="adj3" fmla="val 16667"/>
                          </a:avLst>
                        </a:prstGeom>
                        <a:solidFill>
                          <a:schemeClr val="bg1"/>
                        </a:solidFill>
                        <a:ln w="19050">
                          <a:solidFill>
                            <a:srgbClr val="FF0000"/>
                          </a:solidFill>
                          <a:prstDash val="solid"/>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4BFF3E8" w14:textId="77777777" w:rsidR="008C783C" w:rsidRPr="00EF29F1" w:rsidRDefault="008C783C" w:rsidP="00EF29F1">
                            <w:pPr>
                              <w:spacing w:after="0" w:line="240" w:lineRule="auto"/>
                              <w:rPr>
                                <w:color w:val="000000" w:themeColor="text1"/>
                                <w:sz w:val="16"/>
                                <w:szCs w:val="16"/>
                              </w:rPr>
                            </w:pPr>
                            <w:r>
                              <w:rPr>
                                <w:color w:val="000000" w:themeColor="text1"/>
                                <w:sz w:val="16"/>
                                <w:szCs w:val="16"/>
                              </w:rPr>
                              <w:t xml:space="preserve">Enter </w:t>
                            </w:r>
                            <w:r w:rsidR="00C036D6">
                              <w:rPr>
                                <w:color w:val="000000" w:themeColor="text1"/>
                                <w:sz w:val="16"/>
                                <w:szCs w:val="16"/>
                              </w:rPr>
                              <w:t>your</w:t>
                            </w:r>
                            <w:r>
                              <w:rPr>
                                <w:color w:val="000000" w:themeColor="text1"/>
                                <w:sz w:val="16"/>
                                <w:szCs w:val="16"/>
                              </w:rPr>
                              <w:t xml:space="preserve"> name </w:t>
                            </w:r>
                            <w:r w:rsidR="00C036D6">
                              <w:rPr>
                                <w:color w:val="000000" w:themeColor="text1"/>
                                <w:sz w:val="16"/>
                                <w:szCs w:val="16"/>
                              </w:rPr>
                              <w:t xml:space="preserve">and contact number.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393FE" id="Rounded Rectangular Callout 87" o:spid="_x0000_s1050" type="#_x0000_t62" style="position:absolute;margin-left:1078.1pt;margin-top:106.55pt;width:80.6pt;height:45.5pt;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g8SQMAADIHAAAOAAAAZHJzL2Uyb0RvYy54bWysVclu2zAQvRfoPxC8J1riJTEiB4YDFwWC&#10;JLBT5ExR1NJSpEpSlt2v75CiZaUJeijqg0yKwzdv3iy6vTvUHO2Z0pUUCY4uQ4yYoDKrRJHgby+b&#10;i2uMtCEiI1wKluAj0/hu+fnTbdcsWCxLyTOmEIAIveiaBJfGNIsg0LRkNdGXsmECDnOpamJgq4og&#10;U6QD9JoHcRjOgk6qrFGSMq3h7X1/iJcOP88ZNU95rplBPMHAzbincs/UPoPlLVkUijRlRT0N8g8s&#10;alIJcDpA3RNDUKuqd1B1RZXUMjeXVNaBzPOKMhcDRBOFf0SzK0nDXCwgjm4GmfT/g6WP+2eFqizB&#10;13OMBKkhR1vZioxlaAvqEVG0nCi0JpzL1iCwAsm6Ri/g5q55Vn6nYWnjP+Sqtv8QGTo4mY+DzOxg&#10;EIWXURhfzWLIBoWz6Xx+PXV5CM63G6XNFyZrZBcJ7lhWMMfKUvJUnNxk/6CN0z3z5En2PcIorzmk&#10;cU84uriJZvOpz/PIKH5jFMXz0EUGGRwZXY2Notls5myAqPcLqxNVS0JLXmWbinO3sSXM1lwhoJHg&#10;tIgsCbjxxooL1IEiNyFo8B5CFekAsNmE8PsIw1K4J7rsHTl4b8aFxWSuD7xQkESmdmXWoZS3aksg&#10;87OrKQAj3afGOkEaMgNpcmvCC2htahRGSprXypSuLm1aLbr1PpBMOaE/+szwpiQ9o8mIuLd2QgxU&#10;3G7EMrD11VeUW5kjZ9YVF1uWQ7EC0bhX663GhFImTNQflSRjvX+I7izc6Ybz6QAtcg5JG7A9wMmy&#10;Bzlh9zn09md1h8s+jX+73EcKN5xnKcxwua6EVB9FxiEq77m3B/ojaezSHNKDa+R4Yk3tq1RmR+hu&#10;yJrrRN3QTQXZeiDaPBMFDQKZhtltnuCRcwmFKP0Ko1KqXx+9t/YwfuAUow7mZoL1z5YohhH/KmAw&#10;3USTCcAat5lM57bP1fgkHZ+Itl5L6A5oWWDnltbe8NMyV7J+hRG/sl7hiAgKvn059pu16ec5fCQo&#10;W62cGQzXhpgHsWuoBbdC28p7ObwS1fipYmAePcrTjPU93Yt8trU3hVy1RuaVsYdnXf0GBrOrJf8R&#10;sZN/vHdW50/d8jcAAAD//wMAUEsDBBQABgAIAAAAIQByiykK4gAAAA0BAAAPAAAAZHJzL2Rvd25y&#10;ZXYueG1sTI/LTsMwEEX3SPyDNUhsEHXslLYKcaoIhBCbSi18wCQ2cYQfIXba9O9xV3Q3ozm6c265&#10;na0hRzWG3jsBbJEBUa71snedgK/Pt8cNkBDRSTTeKQFnFWBb3d6UWEh/cnt1PMSOpBAXChSgYxwK&#10;SkOrlcWw8INy6fbtR4sxrWNH5YinFG4N5Vm2ohZ7lz5oHNSLVu3PYbICmofd7/SuJ6x39Z5TI4cz&#10;vn4IcX83189AoprjPwwX/aQOVXJq/ORkIEYAZ08rntjLlDMgCeE5Wy+BNALybMmAViW9blH9AQAA&#10;//8DAFBLAQItABQABgAIAAAAIQC2gziS/gAAAOEBAAATAAAAAAAAAAAAAAAAAAAAAABbQ29udGVu&#10;dF9UeXBlc10ueG1sUEsBAi0AFAAGAAgAAAAhADj9If/WAAAAlAEAAAsAAAAAAAAAAAAAAAAALwEA&#10;AF9yZWxzLy5yZWxzUEsBAi0AFAAGAAgAAAAhACJUqDxJAwAAMgcAAA4AAAAAAAAAAAAAAAAALgIA&#10;AGRycy9lMm9Eb2MueG1sUEsBAi0AFAAGAAgAAAAhAHKLKQriAAAADQEAAA8AAAAAAAAAAAAAAAAA&#10;owUAAGRycy9kb3ducmV2LnhtbFBLBQYAAAAABAAEAPMAAACyBgAAAAA=&#10;" adj="-9002,8055" fillcolor="white [3212]" strokecolor="red" strokeweight="1.5pt">
                <v:shadow on="t" type="perspective" color="black" opacity="26214f" offset="0,0" matrix="66847f,,,66847f"/>
                <v:textbox>
                  <w:txbxContent>
                    <w:p w14:paraId="44BFF3E8" w14:textId="77777777" w:rsidR="008C783C" w:rsidRPr="00EF29F1" w:rsidRDefault="008C783C" w:rsidP="00EF29F1">
                      <w:pPr>
                        <w:spacing w:after="0" w:line="240" w:lineRule="auto"/>
                        <w:rPr>
                          <w:color w:val="000000" w:themeColor="text1"/>
                          <w:sz w:val="16"/>
                          <w:szCs w:val="16"/>
                        </w:rPr>
                      </w:pPr>
                      <w:r>
                        <w:rPr>
                          <w:color w:val="000000" w:themeColor="text1"/>
                          <w:sz w:val="16"/>
                          <w:szCs w:val="16"/>
                        </w:rPr>
                        <w:t xml:space="preserve">Enter </w:t>
                      </w:r>
                      <w:r w:rsidR="00C036D6">
                        <w:rPr>
                          <w:color w:val="000000" w:themeColor="text1"/>
                          <w:sz w:val="16"/>
                          <w:szCs w:val="16"/>
                        </w:rPr>
                        <w:t>your</w:t>
                      </w:r>
                      <w:r>
                        <w:rPr>
                          <w:color w:val="000000" w:themeColor="text1"/>
                          <w:sz w:val="16"/>
                          <w:szCs w:val="16"/>
                        </w:rPr>
                        <w:t xml:space="preserve"> name </w:t>
                      </w:r>
                      <w:r w:rsidR="00C036D6">
                        <w:rPr>
                          <w:color w:val="000000" w:themeColor="text1"/>
                          <w:sz w:val="16"/>
                          <w:szCs w:val="16"/>
                        </w:rPr>
                        <w:t xml:space="preserve">and contact number.  </w:t>
                      </w:r>
                    </w:p>
                  </w:txbxContent>
                </v:textbox>
                <w10:wrap type="square" anchorx="page"/>
              </v:shape>
            </w:pict>
          </mc:Fallback>
        </mc:AlternateContent>
      </w:r>
      <w:r w:rsidR="004C69D6">
        <w:rPr>
          <w:noProof/>
          <w:lang w:eastAsia="en-GB"/>
        </w:rPr>
        <mc:AlternateContent>
          <mc:Choice Requires="wps">
            <w:drawing>
              <wp:anchor distT="45720" distB="45720" distL="114300" distR="114300" simplePos="0" relativeHeight="251710464" behindDoc="0" locked="0" layoutInCell="1" allowOverlap="1" wp14:anchorId="2C6776DE" wp14:editId="563F0913">
                <wp:simplePos x="0" y="0"/>
                <wp:positionH relativeFrom="margin">
                  <wp:posOffset>9539605</wp:posOffset>
                </wp:positionH>
                <wp:positionV relativeFrom="paragraph">
                  <wp:posOffset>60960</wp:posOffset>
                </wp:positionV>
                <wp:extent cx="3735705" cy="88011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705" cy="880110"/>
                        </a:xfrm>
                        <a:prstGeom prst="rect">
                          <a:avLst/>
                        </a:prstGeom>
                        <a:noFill/>
                        <a:ln w="9525">
                          <a:noFill/>
                          <a:miter lim="800000"/>
                          <a:headEnd/>
                          <a:tailEnd/>
                        </a:ln>
                      </wps:spPr>
                      <wps:txbx>
                        <w:txbxContent>
                          <w:p w14:paraId="49A603F8" w14:textId="3D6108A3" w:rsidR="00A92E2F" w:rsidRDefault="004C69D6">
                            <w:r>
                              <w:t xml:space="preserve">Once you have selected an appropriate filter and returned a list of work requests, you can select the </w:t>
                            </w:r>
                            <w:r w:rsidRPr="004C69D6">
                              <w:rPr>
                                <w:b/>
                              </w:rPr>
                              <w:t>Work Request Code</w:t>
                            </w:r>
                            <w:r>
                              <w:t xml:space="preserve"> to view the </w:t>
                            </w:r>
                            <w:r w:rsidR="00C16C22">
                              <w:t>work r</w:t>
                            </w:r>
                            <w:r>
                              <w:t>equest pop up screen.  This displays more information about the job.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776DE" id="_x0000_s1051" type="#_x0000_t202" style="position:absolute;margin-left:751.15pt;margin-top:4.8pt;width:294.15pt;height:69.3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XTdDgIAAPsDAAAOAAAAZHJzL2Uyb0RvYy54bWysU9tuGyEQfa/Uf0C813uJt3ZWXkdp0lSV&#10;0ouU9AMwy3pRgaGAvet+fQfWdq3krSoPiGGYM3PODKubUSuyF85LMA0tZjklwnBopdk29Mfzw7sl&#10;JT4w0zIFRjT0IDy9Wb99sxpsLUroQbXCEQQxvh5sQ/sQbJ1lnvdCMz8DKww6O3CaBTTdNmsdGxBd&#10;q6zM8/fZAK61DrjwHm/vJyddJ/yuEzx86zovAlENxdpC2l3aN3HP1itWbx2zveTHMtg/VKGZNJj0&#10;DHXPAiM7J19BackdeOjCjIPOoOskF4kDsinyF2yeemZF4oLieHuWyf8/WP51/90R2Ta0nFNimMYe&#10;PYsxkA8wkjLKM1hf46sni+/CiNfY5kTV20fgPz0xcNczsxW3zsHQC9ZieUWMzC5CJxwfQTbDF2gx&#10;DdsFSEBj53TUDtUgiI5tOpxbE0vheHm1uKoWeUUJR99ymRdF6l3G6lO0dT58EqBJPDTUYesTOts/&#10;+hCrYfXpSUxm4EEqldqvDBkael2VVQq48GgZcDqV1Jgzj2ual0jyo2lTcGBSTWdMoMyRdSQ6UQ7j&#10;Zpz0rU5qbqA9oA4OpmnE34OHHtxvSgacxIb6XzvmBCXqs0Etr4v5PI5uMubVokTDXXo2lx5mOEI1&#10;NFAyHe9CGveJ8y1q3skkR2zOVMmxZpywpNLxN8QRvrTTq79/dv0HAAD//wMAUEsDBBQABgAIAAAA&#10;IQCUcTUO3gAAAAsBAAAPAAAAZHJzL2Rvd25yZXYueG1sTI/NTsMwEITvSLyDtUjcqE1oqybEqRCI&#10;K4jyI3HbxtskIl5HsduEt2c5wW1H82l2ptzOvlcnGmMX2ML1woAiroPruLHw9vp4tQEVE7LDPjBZ&#10;+KYI2+r8rMTChYlf6LRLjZIQjgVaaFMaCq1j3ZLHuAgDsXiHMHpMIsdGuxEnCfe9zoxZa48dy4cW&#10;B7pvqf7aHb2F96fD58fSPDcPfjVMYTaafa6tvbyY725BJZrTHwy/9aU6VNJpH47soupFr0x2I6yF&#10;fA1KgMzkRq69WMtNBroq9f8N1Q8AAAD//wMAUEsBAi0AFAAGAAgAAAAhALaDOJL+AAAA4QEAABMA&#10;AAAAAAAAAAAAAAAAAAAAAFtDb250ZW50X1R5cGVzXS54bWxQSwECLQAUAAYACAAAACEAOP0h/9YA&#10;AACUAQAACwAAAAAAAAAAAAAAAAAvAQAAX3JlbHMvLnJlbHNQSwECLQAUAAYACAAAACEAHEF03Q4C&#10;AAD7AwAADgAAAAAAAAAAAAAAAAAuAgAAZHJzL2Uyb0RvYy54bWxQSwECLQAUAAYACAAAACEAlHE1&#10;Dt4AAAALAQAADwAAAAAAAAAAAAAAAABoBAAAZHJzL2Rvd25yZXYueG1sUEsFBgAAAAAEAAQA8wAA&#10;AHMFAAAAAA==&#10;" filled="f" stroked="f">
                <v:textbox>
                  <w:txbxContent>
                    <w:p w14:paraId="49A603F8" w14:textId="3D6108A3" w:rsidR="00A92E2F" w:rsidRDefault="004C69D6">
                      <w:r>
                        <w:t xml:space="preserve">Once you have selected an appropriate filter and returned a list of work requests, you can select the </w:t>
                      </w:r>
                      <w:r w:rsidRPr="004C69D6">
                        <w:rPr>
                          <w:b/>
                        </w:rPr>
                        <w:t>Work Request Code</w:t>
                      </w:r>
                      <w:r>
                        <w:t xml:space="preserve"> to view the </w:t>
                      </w:r>
                      <w:r w:rsidR="00C16C22">
                        <w:t>work r</w:t>
                      </w:r>
                      <w:r>
                        <w:t>equest pop up screen.  This displays more information about the job.</w:t>
                      </w:r>
                    </w:p>
                  </w:txbxContent>
                </v:textbox>
                <w10:wrap type="square" anchorx="margin"/>
              </v:shape>
            </w:pict>
          </mc:Fallback>
        </mc:AlternateContent>
      </w:r>
      <w:r w:rsidR="004C69D6">
        <w:rPr>
          <w:noProof/>
          <w:lang w:eastAsia="en-GB"/>
        </w:rPr>
        <w:drawing>
          <wp:anchor distT="0" distB="0" distL="114300" distR="114300" simplePos="0" relativeHeight="251823104" behindDoc="1" locked="0" layoutInCell="1" allowOverlap="1" wp14:anchorId="024537B7" wp14:editId="4B4C0E85">
            <wp:simplePos x="0" y="0"/>
            <wp:positionH relativeFrom="column">
              <wp:posOffset>9482768</wp:posOffset>
            </wp:positionH>
            <wp:positionV relativeFrom="paragraph">
              <wp:posOffset>1125135</wp:posOffset>
            </wp:positionV>
            <wp:extent cx="4556587" cy="4461468"/>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0C25FF.tm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56587" cy="4461468"/>
                    </a:xfrm>
                    <a:prstGeom prst="rect">
                      <a:avLst/>
                    </a:prstGeom>
                  </pic:spPr>
                </pic:pic>
              </a:graphicData>
            </a:graphic>
            <wp14:sizeRelV relativeFrom="margin">
              <wp14:pctHeight>0</wp14:pctHeight>
            </wp14:sizeRelV>
          </wp:anchor>
        </w:drawing>
      </w:r>
      <w:r w:rsidR="003808A7">
        <w:rPr>
          <w:noProof/>
          <w:lang w:eastAsia="en-GB"/>
        </w:rPr>
        <mc:AlternateContent>
          <mc:Choice Requires="wps">
            <w:drawing>
              <wp:anchor distT="0" distB="0" distL="114300" distR="114300" simplePos="0" relativeHeight="251802624" behindDoc="0" locked="0" layoutInCell="1" allowOverlap="1" wp14:anchorId="50457BD8" wp14:editId="74A4D295">
                <wp:simplePos x="0" y="0"/>
                <wp:positionH relativeFrom="column">
                  <wp:posOffset>8355204</wp:posOffset>
                </wp:positionH>
                <wp:positionV relativeFrom="paragraph">
                  <wp:posOffset>5262063</wp:posOffset>
                </wp:positionV>
                <wp:extent cx="2215662" cy="1067323"/>
                <wp:effectExtent l="0" t="76200" r="0" b="19050"/>
                <wp:wrapNone/>
                <wp:docPr id="265" name="Elbow Connector 265"/>
                <wp:cNvGraphicFramePr/>
                <a:graphic xmlns:a="http://schemas.openxmlformats.org/drawingml/2006/main">
                  <a:graphicData uri="http://schemas.microsoft.com/office/word/2010/wordprocessingShape">
                    <wps:wsp>
                      <wps:cNvCnPr/>
                      <wps:spPr>
                        <a:xfrm flipV="1">
                          <a:off x="0" y="0"/>
                          <a:ext cx="2215662" cy="1067323"/>
                        </a:xfrm>
                        <a:prstGeom prst="bentConnector3">
                          <a:avLst>
                            <a:gd name="adj1" fmla="val 78358"/>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9B03B1" id="Elbow Connector 265" o:spid="_x0000_s1026" type="#_x0000_t34" style="position:absolute;margin-left:657.9pt;margin-top:414.35pt;width:174.45pt;height:84.05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4/EwIAAH8EAAAOAAAAZHJzL2Uyb0RvYy54bWyslMmO2zAMhu8F+g6C7o2XIJnAiDOHZKaX&#10;og263RUtsQptkNTYeftSsuN0Q4EWvRCSRf4kP1HePg5aoQv3QVrT4mpRYsQNtUyac4s/fXx+tcEo&#10;RGIYUdbwFl95wI+7ly+2vWt4bTurGPcIRExoetfiLkbXFEWgHdckLKzjBg6F9ZpE2PpzwTzpQV2r&#10;oi7LddFbz5y3lIcAXw/jId5lfSE4je+ECDwi1WKoLWbrsz0lW+y2pDl74jpJpzLIP1ShiTSQdJY6&#10;kEjQVy9/kdKSehusiAtqdWGFkJTnHqCbqvypmw8dcTz3AnCCmzGF/ydL316OHknW4nq9wsgQDZf0&#10;pE62R3trDPCzHqUjANW70ID/3hz9tAvu6FPXg/AaCSXdZ5iBzAE6Q0PGfJ0x8yEiCh/rulqt1zVG&#10;FM6qcv2wrJdJvxiFkqDzIb7mVqO0aPGJmziXs8wJyOVNiJk4m6om7EuFkdAKLvBCFHrYLFebSXfy&#10;hgw35RSqTLLBKsmepVJ5kwaP75VHINHiOFSTwg9eSeRAQjc6MVglL9JEItWTYSheHWCMXhJzVnxS&#10;SNmKxHCkllfxqvhYyXsu4BqAzsgvP4B7HYRSQHCrRRnwTmECqp4Dy8zlj4GTfwrl+XH8TfAckTNb&#10;E+dgLY31v8t+xydG/xuBse+E4GTZNc9TRgNTnudgepHpGX2/z+H3/8buGwAAAP//AwBQSwMEFAAG&#10;AAgAAAAhAPAFVYjjAAAADQEAAA8AAABkcnMvZG93bnJldi54bWxMj8FOwzAQRO9I/IO1SNyo01JM&#10;EuJUUKmCQyXUFomrE2+TiNgOttOGv2d7gtuMZjT7tlhNpmcn9KFzVsJ8lgBDWzvd2UbCx2FzlwIL&#10;UVmtemdRwg8GWJXXV4XKtTvbHZ72sWE0YkOuJLQxDjnnoW7RqDBzA1rKjs4bFcn6hmuvzjRuer5I&#10;EsGN6ixdaNWA6xbrr/1oJGzEunrJdt69duN7cvjeurfP41LK25vp+QlYxCn+leGCT+hQElPlRqsD&#10;68nfzx+IPUpIF+kjsEtFiCWpSkKWiRR4WfD/X5S/AAAA//8DAFBLAQItABQABgAIAAAAIQC2gziS&#10;/gAAAOEBAAATAAAAAAAAAAAAAAAAAAAAAABbQ29udGVudF9UeXBlc10ueG1sUEsBAi0AFAAGAAgA&#10;AAAhADj9If/WAAAAlAEAAAsAAAAAAAAAAAAAAAAALwEAAF9yZWxzLy5yZWxzUEsBAi0AFAAGAAgA&#10;AAAhAI1w/j8TAgAAfwQAAA4AAAAAAAAAAAAAAAAALgIAAGRycy9lMm9Eb2MueG1sUEsBAi0AFAAG&#10;AAgAAAAhAPAFVYjjAAAADQEAAA8AAAAAAAAAAAAAAAAAbQQAAGRycy9kb3ducmV2LnhtbFBLBQYA&#10;AAAABAAEAPMAAAB9BQAAAAA=&#10;" adj="16925" strokecolor="black [3213]" strokeweight=".5pt">
                <v:stroke dashstyle="dash" endarrow="block"/>
              </v:shape>
            </w:pict>
          </mc:Fallback>
        </mc:AlternateContent>
      </w:r>
      <w:r w:rsidR="00291A35">
        <w:rPr>
          <w:noProof/>
          <w:lang w:eastAsia="en-GB"/>
        </w:rPr>
        <mc:AlternateContent>
          <mc:Choice Requires="wps">
            <w:drawing>
              <wp:anchor distT="0" distB="0" distL="114300" distR="114300" simplePos="0" relativeHeight="251656192" behindDoc="0" locked="0" layoutInCell="1" allowOverlap="1" wp14:anchorId="32D5A574" wp14:editId="2AB37800">
                <wp:simplePos x="0" y="0"/>
                <wp:positionH relativeFrom="leftMargin">
                  <wp:posOffset>677748</wp:posOffset>
                </wp:positionH>
                <wp:positionV relativeFrom="paragraph">
                  <wp:posOffset>4065067</wp:posOffset>
                </wp:positionV>
                <wp:extent cx="437322" cy="437322"/>
                <wp:effectExtent l="76200" t="76200" r="77470" b="77470"/>
                <wp:wrapNone/>
                <wp:docPr id="26" name="Oval 26"/>
                <wp:cNvGraphicFramePr/>
                <a:graphic xmlns:a="http://schemas.openxmlformats.org/drawingml/2006/main">
                  <a:graphicData uri="http://schemas.microsoft.com/office/word/2010/wordprocessingShape">
                    <wps:wsp>
                      <wps:cNvSpPr/>
                      <wps:spPr>
                        <a:xfrm>
                          <a:off x="0" y="0"/>
                          <a:ext cx="437322" cy="437322"/>
                        </a:xfrm>
                        <a:prstGeom prst="ellipse">
                          <a:avLst/>
                        </a:prstGeom>
                        <a:solidFill>
                          <a:srgbClr val="FF0000"/>
                        </a:solidFill>
                        <a:ln>
                          <a:noFill/>
                        </a:ln>
                        <a:effectLst>
                          <a:outerShdw blurRad="63500" sx="102000" sy="102000" algn="ctr" rotWithShape="0">
                            <a:prstClr val="black">
                              <a:alpha val="40000"/>
                            </a:prstClr>
                          </a:outerShdw>
                        </a:effectLst>
                      </wps:spPr>
                      <wps:style>
                        <a:lnRef idx="1">
                          <a:schemeClr val="accent2"/>
                        </a:lnRef>
                        <a:fillRef idx="3">
                          <a:schemeClr val="accent2"/>
                        </a:fillRef>
                        <a:effectRef idx="2">
                          <a:schemeClr val="accent2"/>
                        </a:effectRef>
                        <a:fontRef idx="minor">
                          <a:schemeClr val="lt1"/>
                        </a:fontRef>
                      </wps:style>
                      <wps:txbx>
                        <w:txbxContent>
                          <w:p w14:paraId="14BD3CD0" w14:textId="77777777" w:rsidR="00930405" w:rsidRPr="00EF29F1" w:rsidRDefault="00930405" w:rsidP="00EF29F1">
                            <w:pPr>
                              <w:spacing w:after="0" w:line="240" w:lineRule="auto"/>
                              <w:jc w:val="center"/>
                              <w:rPr>
                                <w:b/>
                                <w:sz w:val="24"/>
                                <w:szCs w:val="24"/>
                              </w:rPr>
                            </w:pPr>
                            <w:r>
                              <w:rPr>
                                <w:b/>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D5A574" id="Oval 26" o:spid="_x0000_s1053" style="position:absolute;margin-left:53.35pt;margin-top:320.1pt;width:34.45pt;height:34.4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k0AIAACcGAAAOAAAAZHJzL2Uyb0RvYy54bWysVN1r2zAQfx/sfxB6X504abuFOiW0ZAxK&#10;G5qOPiuyFIvJkiYpsbO/fney42ZroTCWB+dO97vvj6vrttZkL3xQ1hR0fDaiRBhuS2W2Bf3+tPz0&#10;mZIQmSmZtkYU9CACvZ5//HDVuJnIbWV1KTwBIybMGlfQKkY3y7LAK1GzcGadMCCU1tcsAuu3WelZ&#10;A9ZrneWj0UXWWF86b7kIAV5vOyGdJ/tSCh4fpAwiEl1QiC2mr0/fDX6z+RWbbT1zleJ9GOwfoqiZ&#10;MuB0MHXLIiM7r16ZqhX3NlgZz7itMyul4iLlANmMR39ls66YEykXKE5wQ5nC/zPL7/crT1RZ0PyC&#10;EsNq6NHDnmkCLNSmcWEGkLVb+Z4LQGKirfQ1/kMKpE31PAz1FG0kHB6nk8tJnlPCQdTTYCV7UXY+&#10;xK/C1gSJggqtlQuYMZux/V2IHfqIwudgtSqXSuvE+O3mRnsC8RZ0uRzBD4MGB3/AtEGwsajWibsX&#10;keYD3KDY7qLw66psyEbv/CODilxMzsEgCZDJeATDhjRkcqSZ3sLI8+gp8TY+q1ilfmEV0CBGPQS3&#10;0Yz/6PLSrmJdxNOTgHt0Cn4IJXEnUWbYjq4BiYoHLdCVNo9CQhMx0OQkrY8YvDPOhYl5X5uERjUJ&#10;9RgUJ+8r9nhU7YIalPP3lQeN5NmaOCjXylj/lgEdx33IssNDPU7yRjK2m7ab3kuE4tPGlgcYaWhJ&#10;msrg+FJBK+5YiCvmYbmhjXCw4gN8pLZNQW1PUVJZ/+utd8TDzoGUkgaORUHDzx3zghL9zcA2fhlP&#10;p3hdEjM9v8yB8aeSzanE7OobCxM7hnlyPJGIj/pISm/rZ7hrC/QKImY4+O5nrWNuYnfE4DJysVgk&#10;GFwUx+KdWTt+HAQcq6f2mXnXr1iE3by3x8Pyas06LLbI2MUuWqnSDr7UtW8BXKM0nP3lxHN3yifU&#10;y32f/wYAAP//AwBQSwMEFAAGAAgAAAAhAPYHNKDgAAAACwEAAA8AAABkcnMvZG93bnJldi54bWxM&#10;j0FOwzAQRfdI3MEaJHbUboGkhDhVQSBYgEQLB3CSIYlqj6N42qScHncFy695+v9NvpqcFQccQudJ&#10;w3ymQCBVvu6o0fD1+Xy1BBHYUG2sJ9RwxACr4vwsN1ntR9rgYcuNiCUUMqOhZe4zKUPVojNh5nuk&#10;ePv2gzMc49DIejBjLHdWLpRKpDMdxYXW9PjYYrXb7l3c3U0vY5M+vb6tPx5Kvub3449lrS8vpvU9&#10;CMaJ/2A46Ud1KKJT6fdUB2FjVkkaUQ3JjVqAOBHpbQKi1JCquznIIpf/fyh+AQAA//8DAFBLAQIt&#10;ABQABgAIAAAAIQC2gziS/gAAAOEBAAATAAAAAAAAAAAAAAAAAAAAAABbQ29udGVudF9UeXBlc10u&#10;eG1sUEsBAi0AFAAGAAgAAAAhADj9If/WAAAAlAEAAAsAAAAAAAAAAAAAAAAALwEAAF9yZWxzLy5y&#10;ZWxzUEsBAi0AFAAGAAgAAAAhAO8z46TQAgAAJwYAAA4AAAAAAAAAAAAAAAAALgIAAGRycy9lMm9E&#10;b2MueG1sUEsBAi0AFAAGAAgAAAAhAPYHNKDgAAAACwEAAA8AAAAAAAAAAAAAAAAAKgUAAGRycy9k&#10;b3ducmV2LnhtbFBLBQYAAAAABAAEAPMAAAA3BgAAAAA=&#10;" fillcolor="red" stroked="f" strokeweight=".5pt">
                <v:stroke joinstyle="miter"/>
                <v:shadow on="t" type="perspective" color="black" opacity="26214f" offset="0,0" matrix="66847f,,,66847f"/>
                <v:textbox>
                  <w:txbxContent>
                    <w:p w14:paraId="14BD3CD0" w14:textId="77777777" w:rsidR="00930405" w:rsidRPr="00EF29F1" w:rsidRDefault="00930405" w:rsidP="00EF29F1">
                      <w:pPr>
                        <w:spacing w:after="0" w:line="240" w:lineRule="auto"/>
                        <w:jc w:val="center"/>
                        <w:rPr>
                          <w:b/>
                          <w:sz w:val="24"/>
                          <w:szCs w:val="24"/>
                        </w:rPr>
                      </w:pPr>
                      <w:r>
                        <w:rPr>
                          <w:b/>
                          <w:sz w:val="24"/>
                          <w:szCs w:val="24"/>
                        </w:rPr>
                        <w:t>6</w:t>
                      </w:r>
                    </w:p>
                  </w:txbxContent>
                </v:textbox>
                <w10:wrap anchorx="margin"/>
              </v:oval>
            </w:pict>
          </mc:Fallback>
        </mc:AlternateContent>
      </w:r>
      <w:r w:rsidR="00230391">
        <w:rPr>
          <w:noProof/>
          <w:lang w:eastAsia="en-GB"/>
        </w:rPr>
        <mc:AlternateContent>
          <mc:Choice Requires="wps">
            <w:drawing>
              <wp:anchor distT="0" distB="0" distL="114300" distR="114300" simplePos="0" relativeHeight="251804672" behindDoc="0" locked="0" layoutInCell="1" allowOverlap="1" wp14:anchorId="1D0789AE" wp14:editId="15E40FA6">
                <wp:simplePos x="0" y="0"/>
                <wp:positionH relativeFrom="column">
                  <wp:posOffset>6048376</wp:posOffset>
                </wp:positionH>
                <wp:positionV relativeFrom="paragraph">
                  <wp:posOffset>3778885</wp:posOffset>
                </wp:positionV>
                <wp:extent cx="971550" cy="800100"/>
                <wp:effectExtent l="0" t="76200" r="0" b="19050"/>
                <wp:wrapNone/>
                <wp:docPr id="267" name="Elbow Connector 267"/>
                <wp:cNvGraphicFramePr/>
                <a:graphic xmlns:a="http://schemas.openxmlformats.org/drawingml/2006/main">
                  <a:graphicData uri="http://schemas.microsoft.com/office/word/2010/wordprocessingShape">
                    <wps:wsp>
                      <wps:cNvCnPr/>
                      <wps:spPr>
                        <a:xfrm flipV="1">
                          <a:off x="0" y="0"/>
                          <a:ext cx="971550" cy="800100"/>
                        </a:xfrm>
                        <a:prstGeom prst="bentConnector3">
                          <a:avLst>
                            <a:gd name="adj1" fmla="val 36213"/>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51DC04" id="Elbow Connector 267" o:spid="_x0000_s1026" type="#_x0000_t34" style="position:absolute;margin-left:476.25pt;margin-top:297.55pt;width:76.5pt;height:63pt;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L6MEgIAAH0EAAAOAAAAZHJzL2Uyb0RvYy54bWyslE2P0zAQhu9I/AfLd5qk1XaXqOke2l0u&#10;CCoWuLv+aIz8Jds0yb9n7KQp7CIkEBfLjmdev/OMnc19rxU6cx+kNQ2uFiVG3FDLpDk1+Mvnxzd3&#10;GIVIDCPKGt7ggQd8v339atO5mi9taxXjHoGICXXnGtzG6OqiCLTlmoSFddzAprBekwhLfyqYJx2o&#10;a1Usy3JddNYz5y3lIcDX/biJt1lfCE7jRyECj0g1GLzFPPo8HtNYbDekPnniWkknG+QfXGgiDRw6&#10;S+1JJOi7ly+ktKTeBiviglpdWCEk5bkGqKYqn1Xz1BLHcy0AJ7gZU/h/svTD+eCRZA1erm8xMkRD&#10;kx7U0XZoZ40BftajtAWgOhdqiN+Zg59WwR18qroXXiOhpPsKdyBzgMpQnzEPM2beR0Th49vb6uYG&#10;mkFh666EsnMbilEmyTkf4jtuNUqTBh+5ibOZVZYn5/chZt5s8kzYtwojoRW070wUWq2X1Sq5Bt0p&#10;GmYX5ZSqTBqDVZI9SqXyIl07vlMegUSDY19NCr9EJZE9Ce0YxGCWokgdiVQPhqE4OIAYvSTmpPik&#10;kE4rEsGRWZ7FQfHRyScuoAnAZqSXr//VB6EUEFy8KAPRKU2A6zmxzFz+mDjFp1Sen8bfJM8Z+WRr&#10;4pyspbH+d6df8Ykx/kJgrDshOFo25NuU0cAdz/2a3mN6RD+vc/r1r7H9AQAA//8DAFBLAwQUAAYA&#10;CAAAACEAotK4pt4AAAAMAQAADwAAAGRycy9kb3ducmV2LnhtbEyPTU/DMAyG70j8h8hI3FiaijBW&#10;6k4TEme0L8QxbUxb0ThVk23l35Od4Gj70evnLdezG8SZptB7RlCLDARx423PLcJh//bwDCJEw9YM&#10;ngnhhwKsq9ub0hTWX3hL511sRQrhUBiELsaxkDI0HTkTFn4kTrcvPzkT0zi10k7mksLdIPMse5LO&#10;9Jw+dGak146a793JIXw+fjTW++Omzu1yPtbvcdzuI+L93bx5ARFpjn8wXPWTOlTJqfYntkEMCCud&#10;64Qi6JVWIK6EynRa1QjLXCmQVSn/l6h+AQAA//8DAFBLAQItABQABgAIAAAAIQC2gziS/gAAAOEB&#10;AAATAAAAAAAAAAAAAAAAAAAAAABbQ29udGVudF9UeXBlc10ueG1sUEsBAi0AFAAGAAgAAAAhADj9&#10;If/WAAAAlAEAAAsAAAAAAAAAAAAAAAAALwEAAF9yZWxzLy5yZWxzUEsBAi0AFAAGAAgAAAAhADVM&#10;vowSAgAAfQQAAA4AAAAAAAAAAAAAAAAALgIAAGRycy9lMm9Eb2MueG1sUEsBAi0AFAAGAAgAAAAh&#10;AKLSuKbeAAAADAEAAA8AAAAAAAAAAAAAAAAAbAQAAGRycy9kb3ducmV2LnhtbFBLBQYAAAAABAAE&#10;APMAAAB3BQAAAAA=&#10;" adj="7822" strokecolor="black [3213]" strokeweight=".5pt">
                <v:stroke dashstyle="dash" endarrow="block"/>
              </v:shape>
            </w:pict>
          </mc:Fallback>
        </mc:AlternateContent>
      </w:r>
      <w:r w:rsidR="002256FD" w:rsidRPr="002256FD">
        <w:rPr>
          <w:noProof/>
          <w:lang w:eastAsia="en-GB"/>
        </w:rPr>
        <mc:AlternateContent>
          <mc:Choice Requires="wps">
            <w:drawing>
              <wp:anchor distT="0" distB="0" distL="114300" distR="114300" simplePos="0" relativeHeight="251759616" behindDoc="0" locked="0" layoutInCell="1" allowOverlap="1" wp14:anchorId="17B59228" wp14:editId="640372D0">
                <wp:simplePos x="0" y="0"/>
                <wp:positionH relativeFrom="margin">
                  <wp:posOffset>7038975</wp:posOffset>
                </wp:positionH>
                <wp:positionV relativeFrom="paragraph">
                  <wp:posOffset>3664585</wp:posOffset>
                </wp:positionV>
                <wp:extent cx="1284073" cy="276225"/>
                <wp:effectExtent l="0" t="0" r="11430" b="28575"/>
                <wp:wrapNone/>
                <wp:docPr id="75" name="Snip Diagonal Corner Rectangle 9"/>
                <wp:cNvGraphicFramePr/>
                <a:graphic xmlns:a="http://schemas.openxmlformats.org/drawingml/2006/main">
                  <a:graphicData uri="http://schemas.microsoft.com/office/word/2010/wordprocessingShape">
                    <wps:wsp>
                      <wps:cNvSpPr/>
                      <wps:spPr>
                        <a:xfrm>
                          <a:off x="0" y="0"/>
                          <a:ext cx="1284073" cy="276225"/>
                        </a:xfrm>
                        <a:prstGeom prst="snip2DiagRect">
                          <a:avLst/>
                        </a:prstGeom>
                        <a:ln/>
                      </wps:spPr>
                      <wps:style>
                        <a:lnRef idx="1">
                          <a:schemeClr val="accent2"/>
                        </a:lnRef>
                        <a:fillRef idx="3">
                          <a:schemeClr val="accent2"/>
                        </a:fillRef>
                        <a:effectRef idx="2">
                          <a:schemeClr val="accent2"/>
                        </a:effectRef>
                        <a:fontRef idx="minor">
                          <a:schemeClr val="lt1"/>
                        </a:fontRef>
                      </wps:style>
                      <wps:txbx>
                        <w:txbxContent>
                          <w:p w14:paraId="54212FE6" w14:textId="77777777" w:rsidR="002256FD" w:rsidRPr="002256FD" w:rsidRDefault="002256FD" w:rsidP="002256FD">
                            <w:pPr>
                              <w:pStyle w:val="NormalWeb"/>
                              <w:spacing w:before="0" w:beforeAutospacing="0" w:after="0" w:afterAutospacing="0"/>
                              <w:jc w:val="center"/>
                              <w:rPr>
                                <w:rFonts w:asciiTheme="majorHAnsi" w:hAnsiTheme="majorHAnsi"/>
                                <w:b/>
                                <w:sz w:val="20"/>
                                <w:szCs w:val="20"/>
                              </w:rPr>
                            </w:pPr>
                            <w:r w:rsidRPr="002256FD">
                              <w:rPr>
                                <w:rFonts w:asciiTheme="majorHAnsi" w:hAnsiTheme="majorHAnsi" w:cstheme="minorBidi"/>
                                <w:b/>
                                <w:color w:val="FFFFFF" w:themeColor="light1"/>
                                <w:kern w:val="24"/>
                                <w:sz w:val="20"/>
                                <w:szCs w:val="20"/>
                              </w:rPr>
                              <w:t>Report Problem</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7B59228" id="Snip Diagonal Corner Rectangle 9" o:spid="_x0000_s1051" style="position:absolute;margin-left:554.25pt;margin-top:288.55pt;width:101.1pt;height:21.7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84073,276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pk+wEAADgEAAAOAAAAZHJzL2Uyb0RvYy54bWysU8GO0zAQvSPxD5bvNG2W7S5V0xVqBRcE&#10;q+3yAa4zbiw5HmO7Tfr3jJ1sigBpJcTFie15b968Ga8f+tawM/ig0VZ8MZtzBlZire2x4t+fP727&#10;5yxEYWth0ELFLxD4w+btm3XnVlBig6YGz4jEhlXnKt7E6FZFEWQDrQgzdGDpUqFvRaStPxa1Fx2x&#10;t6Yo5/Nl0aGvnUcJIdDpbrjkm8yvFMj4TakAkZmKk7aYV5/XQ1qLzVqsjl64RstRhvgHFa3QlpJO&#10;VDsRBTt5/QdVq6XHgCrOJLYFKqUl5BqomsX8t2r2jXCQayFzgptsCv+PVn49P3qm64rf3XJmRUs9&#10;2lvt2E6LI1ph2Ba9pRY9kZXCHg2wD8m0zoUVYffu0Y+7QL/JgV75Nn2pNtZnoy+T0dBHJulwUd6/&#10;n9/dcCbprrxbluVtIi2uaOdD/AzYsvRT8UCSyiQpychGi/OXEAfMS2zKamw6S+oGPfkvXgwMl0+g&#10;qNikIJPkMYOt8ewsaECElGBjOUoxlqITTGljJuDN68AxPkEhj+AELl8HT4icGW2cwK226P9GYOJi&#10;lKyG+BcHhrqTBbE/9LnL5TKFpqMD1hdqfUezT/7+OAkPnPlotjg8FWFlg/RSZBySWvx4iqh0Nv1K&#10;MOai8cz9G59Smv9f9znq+uA3PwEAAP//AwBQSwMEFAAGAAgAAAAhAMGot2HkAAAADQEAAA8AAABk&#10;cnMvZG93bnJldi54bWxMj11LwzAUhu8F/0M4gncuyaTtqE3HUETFD1x1oHdZc2yLzUlpsq3+e7Mr&#10;vXw5D+/7nGI52Z7tcfSdIwVyJoAh1c501Ch4f7u9WADzQZPRvSNU8IMeluXpSaFz4w60xn0VGhZL&#10;yOdaQRvCkHPu6xat9jM3IMXblxutDjGODTejPsRy2/O5ECm3uqO40OoBr1usv6udVVA936+e+GZ9&#10;8/gqbeZe7h42ycenUudn0+oKWMAp/MFw1I/qUEanrduR8ayPWYpFElkFSZZJYEfkUooM2FZBOhcp&#10;8LLg/78ofwEAAP//AwBQSwECLQAUAAYACAAAACEAtoM4kv4AAADhAQAAEwAAAAAAAAAAAAAAAAAA&#10;AAAAW0NvbnRlbnRfVHlwZXNdLnhtbFBLAQItABQABgAIAAAAIQA4/SH/1gAAAJQBAAALAAAAAAAA&#10;AAAAAAAAAC8BAABfcmVscy8ucmVsc1BLAQItABQABgAIAAAAIQAr3bpk+wEAADgEAAAOAAAAAAAA&#10;AAAAAAAAAC4CAABkcnMvZTJvRG9jLnhtbFBLAQItABQABgAIAAAAIQDBqLdh5AAAAA0BAAAPAAAA&#10;AAAAAAAAAAAAAFUEAABkcnMvZG93bnJldi54bWxQSwUGAAAAAAQABADzAAAAZgUAAAAA&#10;" adj="-11796480,,5400" path="m,l1238035,r46038,46038l1284073,276225r,l46038,276225,,230187,,xe" fillcolor="#ee853d [3029]" strokecolor="#ed7d31 [3205]" strokeweight=".5pt">
                <v:fill color2="#ec7a2d [3173]" rotate="t" colors="0 #f18c55;.5 #f67b28;1 #e56b17" focus="100%" type="gradient">
                  <o:fill v:ext="view" type="gradientUnscaled"/>
                </v:fill>
                <v:stroke joinstyle="miter"/>
                <v:formulas/>
                <v:path arrowok="t" o:connecttype="custom" o:connectlocs="0,0;1238035,0;1284073,46038;1284073,276225;1284073,276225;46038,276225;0,230187;0,0" o:connectangles="0,0,0,0,0,0,0,0" textboxrect="0,0,1284073,276225"/>
                <v:textbox>
                  <w:txbxContent>
                    <w:p w14:paraId="54212FE6" w14:textId="77777777" w:rsidR="002256FD" w:rsidRPr="002256FD" w:rsidRDefault="002256FD" w:rsidP="002256FD">
                      <w:pPr>
                        <w:pStyle w:val="NormalWeb"/>
                        <w:spacing w:before="0" w:beforeAutospacing="0" w:after="0" w:afterAutospacing="0"/>
                        <w:jc w:val="center"/>
                        <w:rPr>
                          <w:rFonts w:asciiTheme="majorHAnsi" w:hAnsiTheme="majorHAnsi"/>
                          <w:b/>
                          <w:sz w:val="20"/>
                          <w:szCs w:val="20"/>
                        </w:rPr>
                      </w:pPr>
                      <w:r w:rsidRPr="002256FD">
                        <w:rPr>
                          <w:rFonts w:asciiTheme="majorHAnsi" w:hAnsiTheme="majorHAnsi" w:cstheme="minorBidi"/>
                          <w:b/>
                          <w:color w:val="FFFFFF" w:themeColor="light1"/>
                          <w:kern w:val="24"/>
                          <w:sz w:val="20"/>
                          <w:szCs w:val="20"/>
                        </w:rPr>
                        <w:t>Report Problem</w:t>
                      </w:r>
                    </w:p>
                  </w:txbxContent>
                </v:textbox>
                <w10:wrap anchorx="margin"/>
              </v:shape>
            </w:pict>
          </mc:Fallback>
        </mc:AlternateContent>
      </w:r>
      <w:r w:rsidR="002256FD" w:rsidRPr="002256FD">
        <w:rPr>
          <w:noProof/>
          <w:lang w:eastAsia="en-GB"/>
        </w:rPr>
        <mc:AlternateContent>
          <mc:Choice Requires="wps">
            <w:drawing>
              <wp:anchor distT="0" distB="0" distL="114300" distR="114300" simplePos="0" relativeHeight="251760640" behindDoc="0" locked="0" layoutInCell="1" allowOverlap="1" wp14:anchorId="5188F448" wp14:editId="0E105FC0">
                <wp:simplePos x="0" y="0"/>
                <wp:positionH relativeFrom="column">
                  <wp:posOffset>7038975</wp:posOffset>
                </wp:positionH>
                <wp:positionV relativeFrom="paragraph">
                  <wp:posOffset>4151870</wp:posOffset>
                </wp:positionV>
                <wp:extent cx="1284074" cy="281700"/>
                <wp:effectExtent l="0" t="0" r="0" b="4445"/>
                <wp:wrapNone/>
                <wp:docPr id="76" name="Snip Diagonal Corner Rectangle 11"/>
                <wp:cNvGraphicFramePr/>
                <a:graphic xmlns:a="http://schemas.openxmlformats.org/drawingml/2006/main">
                  <a:graphicData uri="http://schemas.microsoft.com/office/word/2010/wordprocessingShape">
                    <wps:wsp>
                      <wps:cNvSpPr/>
                      <wps:spPr>
                        <a:xfrm>
                          <a:off x="0" y="0"/>
                          <a:ext cx="1284074" cy="281700"/>
                        </a:xfrm>
                        <a:prstGeom prst="snip2DiagRect">
                          <a:avLst/>
                        </a:prstGeom>
                        <a:solidFill>
                          <a:srgbClr val="0083A7"/>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21C274F7" w14:textId="77777777" w:rsidR="002256FD" w:rsidRPr="002256FD" w:rsidRDefault="002256FD" w:rsidP="002256FD">
                            <w:pPr>
                              <w:pStyle w:val="NormalWeb"/>
                              <w:spacing w:before="0" w:beforeAutospacing="0" w:after="0" w:afterAutospacing="0"/>
                              <w:jc w:val="center"/>
                              <w:rPr>
                                <w:rFonts w:asciiTheme="majorHAnsi" w:hAnsiTheme="majorHAnsi"/>
                                <w:sz w:val="20"/>
                                <w:szCs w:val="20"/>
                              </w:rPr>
                            </w:pPr>
                            <w:r w:rsidRPr="002256FD">
                              <w:rPr>
                                <w:rFonts w:asciiTheme="majorHAnsi" w:hAnsiTheme="majorHAnsi" w:cstheme="minorBidi"/>
                                <w:color w:val="FFFFFF" w:themeColor="light1"/>
                                <w:kern w:val="24"/>
                                <w:sz w:val="20"/>
                                <w:szCs w:val="20"/>
                              </w:rPr>
                              <w:t>Requestor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5188F448" id="Snip_x0020_Diagonal_x0020_Corner_x0020_Rectangle_x0020_11" o:spid="_x0000_s1052" style="position:absolute;margin-left:554.25pt;margin-top:326.9pt;width:101.1pt;height:22.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4074,2817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dPLy4CAACVBAAADgAAAGRycy9lMm9Eb2MueG1srFTJjtswDL0X6D8IujdeOp0EQZzBIMH0UrSD&#10;SfsBiizZQmVRlZTY+ftSsuN0vRTNQdFCPj4+kt48DJ0mZ+G8AlPRYpFTIgyHWpmmol8+P71ZUeID&#10;MzXTYERFL8LTh+3rV5verkUJLehaOIIgxq97W9E2BLvOMs9b0TG/ACsMPkpwHQt4dE1WO9Yjeqez&#10;Ms/vsx5cbR1w4T3e7sdHuk34UgoePknpRSC6osgtpNWl9RjXbLth68Yx2yo+0WD/wKJjymDQGWrP&#10;AiMnp36D6hR34EGGBYcuAykVFykHzKbIf8nm0DIrUi4ojrezTP7/wfKP52dHVF3R5T0lhnVYo4NR&#10;luwVa8AwTXbgDJboBaVkptGCFEVUrbd+jc4H++ymk8dtlGCQrov/mBwZktKXWWkxBMLxsihXd/ny&#10;jhKOb+WqWOapFNnN2zof3gvoSNxU1COnMnKKPJLS7PzBBwyNPlfbGNWDVvWT0jodXHPcaUfOLJY/&#10;X719XEbu6PKTmTbR2EB0G5/jTRZTHJNKu3DRItpp8yIkSoZplIlJalYxx6m/FuN1y2oxhn6X4+8a&#10;ObZ2tE48ElhElRh7xp0ArpYjSMQd2U220U2kHp8d878RGh1n6xQRTJgdO2XA/clZhznqaH8VZpQj&#10;KhOG45BaqLyPBOPVEeoL9lWPg4W1+3ZiTlDigt7BOIfM8BZwDHkYgxp4PAWQKhX0BjDFwt5PYk1z&#10;Gofrx3Oyun1Ntt8BAAD//wMAUEsDBBQABgAIAAAAIQC8Nc9G4AAAAA0BAAAPAAAAZHJzL2Rvd25y&#10;ZXYueG1sTI/BTsMwEETvSP0Ha5G4UTup0oYQp0JUqEfUUoS4ubGJQ+N1FDtt+Hu2JzjO7NPsTLme&#10;XMfOZgitRwnJXAAzWHvdYiPh8PZynwMLUaFWnUcj4ccEWFezm1IV2l9wZ8772DAKwVAoCTbGvuA8&#10;1NY4Fea+N0i3Lz84FUkODdeDulC463gqxJI71SJ9sKo3z9bUp/3oJOhN+iles1HY7S7H7N3idvP9&#10;IeXd7fT0CCyaKf7BcK1P1aGiTkc/og6sI52IPCNWwjJb0IgrskjECtiRrIc8BV6V/P+K6hcAAP//&#10;AwBQSwECLQAUAAYACAAAACEA5JnDwPsAAADhAQAAEwAAAAAAAAAAAAAAAAAAAAAAW0NvbnRlbnRf&#10;VHlwZXNdLnhtbFBLAQItABQABgAIAAAAIQAjsmrh1wAAAJQBAAALAAAAAAAAAAAAAAAAACwBAABf&#10;cmVscy8ucmVsc1BLAQItABQABgAIAAAAIQAFB08vLgIAAJUEAAAOAAAAAAAAAAAAAAAAACwCAABk&#10;cnMvZTJvRG9jLnhtbFBLAQItABQABgAIAAAAIQC8Nc9G4AAAAA0BAAAPAAAAAAAAAAAAAAAAAIYE&#10;AABkcnMvZG93bnJldi54bWxQSwUGAAAAAAQABADzAAAAkwUAAAAA&#10;" adj="-11796480,,5400" path="m0,0l1237123,,1284074,46951,1284074,281700,1284074,281700,46951,281700,,234749,,0xe" fillcolor="#0083a7" stroked="f" strokeweight="1pt">
                <v:stroke joinstyle="miter"/>
                <v:formulas/>
                <v:path arrowok="t" o:connecttype="custom" o:connectlocs="0,0;1237123,0;1284074,46951;1284074,281700;1284074,281700;46951,281700;0,234749;0,0" o:connectangles="0,0,0,0,0,0,0,0" textboxrect="0,0,1284074,281700"/>
                <v:textbox>
                  <w:txbxContent>
                    <w:p w14:paraId="21C274F7" w14:textId="77777777" w:rsidR="002256FD" w:rsidRPr="002256FD" w:rsidRDefault="002256FD" w:rsidP="002256FD">
                      <w:pPr>
                        <w:pStyle w:val="NormalWeb"/>
                        <w:spacing w:before="0" w:beforeAutospacing="0" w:after="0" w:afterAutospacing="0"/>
                        <w:jc w:val="center"/>
                        <w:rPr>
                          <w:rFonts w:asciiTheme="majorHAnsi" w:hAnsiTheme="majorHAnsi"/>
                          <w:sz w:val="20"/>
                          <w:szCs w:val="20"/>
                        </w:rPr>
                      </w:pPr>
                      <w:r w:rsidRPr="002256FD">
                        <w:rPr>
                          <w:rFonts w:asciiTheme="majorHAnsi" w:hAnsiTheme="majorHAnsi" w:cstheme="minorBidi"/>
                          <w:color w:val="FFFFFF" w:themeColor="light1"/>
                          <w:kern w:val="24"/>
                          <w:sz w:val="20"/>
                          <w:szCs w:val="20"/>
                        </w:rPr>
                        <w:t>Requestor</w:t>
                      </w:r>
                    </w:p>
                  </w:txbxContent>
                </v:textbox>
              </v:shape>
            </w:pict>
          </mc:Fallback>
        </mc:AlternateContent>
      </w:r>
      <w:r w:rsidR="002256FD" w:rsidRPr="002256FD">
        <w:rPr>
          <w:noProof/>
          <w:lang w:eastAsia="en-GB"/>
        </w:rPr>
        <mc:AlternateContent>
          <mc:Choice Requires="wps">
            <w:drawing>
              <wp:anchor distT="0" distB="0" distL="114300" distR="114300" simplePos="0" relativeHeight="251761664" behindDoc="0" locked="0" layoutInCell="1" allowOverlap="1" wp14:anchorId="25360A50" wp14:editId="2536766E">
                <wp:simplePos x="0" y="0"/>
                <wp:positionH relativeFrom="column">
                  <wp:posOffset>7038975</wp:posOffset>
                </wp:positionH>
                <wp:positionV relativeFrom="paragraph">
                  <wp:posOffset>4656695</wp:posOffset>
                </wp:positionV>
                <wp:extent cx="1284074" cy="281700"/>
                <wp:effectExtent l="0" t="0" r="0" b="4445"/>
                <wp:wrapNone/>
                <wp:docPr id="77" name="Snip Diagonal Corner Rectangle 12"/>
                <wp:cNvGraphicFramePr/>
                <a:graphic xmlns:a="http://schemas.openxmlformats.org/drawingml/2006/main">
                  <a:graphicData uri="http://schemas.microsoft.com/office/word/2010/wordprocessingShape">
                    <wps:wsp>
                      <wps:cNvSpPr/>
                      <wps:spPr>
                        <a:xfrm>
                          <a:off x="0" y="0"/>
                          <a:ext cx="1284074" cy="281700"/>
                        </a:xfrm>
                        <a:prstGeom prst="snip2DiagRect">
                          <a:avLst/>
                        </a:prstGeom>
                        <a:solidFill>
                          <a:srgbClr val="0083A7"/>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7FA717FC" w14:textId="77777777" w:rsidR="002256FD" w:rsidRPr="002256FD" w:rsidRDefault="002256FD" w:rsidP="002256FD">
                            <w:pPr>
                              <w:pStyle w:val="NormalWeb"/>
                              <w:spacing w:before="0" w:beforeAutospacing="0" w:after="0" w:afterAutospacing="0"/>
                              <w:jc w:val="center"/>
                              <w:rPr>
                                <w:rFonts w:asciiTheme="majorHAnsi" w:hAnsiTheme="majorHAnsi"/>
                                <w:sz w:val="20"/>
                                <w:szCs w:val="20"/>
                              </w:rPr>
                            </w:pPr>
                            <w:r w:rsidRPr="002256FD">
                              <w:rPr>
                                <w:rFonts w:asciiTheme="majorHAnsi" w:hAnsiTheme="majorHAnsi" w:cstheme="minorBidi"/>
                                <w:color w:val="FFFFFF" w:themeColor="light1"/>
                                <w:kern w:val="24"/>
                                <w:sz w:val="20"/>
                                <w:szCs w:val="20"/>
                              </w:rPr>
                              <w:t>Location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25360A50" id="Snip_x0020_Diagonal_x0020_Corner_x0020_Rectangle_x0020_12" o:spid="_x0000_s1053" style="position:absolute;margin-left:554.25pt;margin-top:366.65pt;width:101.1pt;height:22.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4074,2817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6QUS0CAACVBAAADgAAAGRycy9lMm9Eb2MueG1srFTJjtswDL0X6D8IujdeOm2CIM5gkGB6KdrB&#10;ZPoBiizbQmVRlZTY+ftSkuN0vRTNQdFCPj4+kt7cj70iZ2GdBF3RYpFTIjSHWuq2ol9eHt+sKHGe&#10;6Zop0KKiF+Ho/fb1q81g1qKEDlQtLEEQ7daDqWjnvVlnmeOd6JlbgBEaHxuwPfN4tG1WWzYgeq+y&#10;Ms/fZwPY2ljgwjm83adHuo34TSO4/9w0TniiKorcfFxtXI9hzbYbtm4tM53kEw32Dyx6JjUGnaH2&#10;zDNysvI3qF5yCw4av+DQZ9A0kouYA2ZT5L9kc+iYETEXFMeZWSb3/2D5p/OTJbKu6HJJiWY91uig&#10;pSF7yVrQTJEdWI0lekYpmW6VIEUZVBuMW6PzwTzZ6eRwGyQYG9uHf0yOjFHpy6y0GD3heFmUq7t8&#10;eUcJx7dyVSzzWIrs5m2s8x8E9CRsKuqQUxk4BR5RaXb+6DyGRp+rbYjqQMn6USoVD7Y97pQlZxbK&#10;n6/ePiwDd3T5yUzpYKwhuKXncJOFFFNScecvSgQ7pZ9Fg5JhGmVkEptVzHHqr0W67lgtUuh3Of6u&#10;kUNrB+vII4IF1AZjz7gTwNUygQTcxG6yDW4i9vjsmP+NUHKcrWNE0H527KUG+ydn5eeoyf4qTJIj&#10;KOPH4xhbqIzqhqsj1BfsqwEHC2v37cSsoMR6tYM0h0zzDnAMuU9BNTycPDQyFvQGMMXC3o9iTXMa&#10;huvHc7S6fU223wEAAP//AwBQSwMEFAAGAAgAAAAhABer2ofgAAAADQEAAA8AAABkcnMvZG93bnJl&#10;di54bWxMj81OwzAQhO9IvIO1SNyonUahUYhTVa1Qj6h/Qtzc2MSBeB3FThvenu0J9ja7o9lvyuXk&#10;OnYxQ2g9SkhmApjB2usWGwnHw+tTDixEhVp1Ho2EHxNgWd3flarQ/oo7c9nHhlEIhkJJsDH2Beeh&#10;tsapMPO9Qbp9+sGpSHJouB7UlcJdx+dCPHOnWqQPVvVmbU39vR+dBL2Zf4i3bBR2u8sxO1ncbr7e&#10;pXx8mFYvwKKZ4p8ZbviEDhUxnf2IOrCOdCLyjLwSFmmaArtZ0kQsgJ1pRQO8Kvn/FtUvAAAA//8D&#10;AFBLAQItABQABgAIAAAAIQDkmcPA+wAAAOEBAAATAAAAAAAAAAAAAAAAAAAAAABbQ29udGVudF9U&#10;eXBlc10ueG1sUEsBAi0AFAAGAAgAAAAhACOyauHXAAAAlAEAAAsAAAAAAAAAAAAAAAAALAEAAF9y&#10;ZWxzLy5yZWxzUEsBAi0AFAAGAAgAAAAhAK0ekFEtAgAAlQQAAA4AAAAAAAAAAAAAAAAALAIAAGRy&#10;cy9lMm9Eb2MueG1sUEsBAi0AFAAGAAgAAAAhABer2ofgAAAADQEAAA8AAAAAAAAAAAAAAAAAhQQA&#10;AGRycy9kb3ducmV2LnhtbFBLBQYAAAAABAAEAPMAAACSBQAAAAA=&#10;" adj="-11796480,,5400" path="m0,0l1237123,,1284074,46951,1284074,281700,1284074,281700,46951,281700,,234749,,0xe" fillcolor="#0083a7" stroked="f" strokeweight="1pt">
                <v:stroke joinstyle="miter"/>
                <v:formulas/>
                <v:path arrowok="t" o:connecttype="custom" o:connectlocs="0,0;1237123,0;1284074,46951;1284074,281700;1284074,281700;46951,281700;0,234749;0,0" o:connectangles="0,0,0,0,0,0,0,0" textboxrect="0,0,1284074,281700"/>
                <v:textbox>
                  <w:txbxContent>
                    <w:p w14:paraId="7FA717FC" w14:textId="77777777" w:rsidR="002256FD" w:rsidRPr="002256FD" w:rsidRDefault="002256FD" w:rsidP="002256FD">
                      <w:pPr>
                        <w:pStyle w:val="NormalWeb"/>
                        <w:spacing w:before="0" w:beforeAutospacing="0" w:after="0" w:afterAutospacing="0"/>
                        <w:jc w:val="center"/>
                        <w:rPr>
                          <w:rFonts w:asciiTheme="majorHAnsi" w:hAnsiTheme="majorHAnsi"/>
                          <w:sz w:val="20"/>
                          <w:szCs w:val="20"/>
                        </w:rPr>
                      </w:pPr>
                      <w:r w:rsidRPr="002256FD">
                        <w:rPr>
                          <w:rFonts w:asciiTheme="majorHAnsi" w:hAnsiTheme="majorHAnsi" w:cstheme="minorBidi"/>
                          <w:color w:val="FFFFFF" w:themeColor="light1"/>
                          <w:kern w:val="24"/>
                          <w:sz w:val="20"/>
                          <w:szCs w:val="20"/>
                        </w:rPr>
                        <w:t>Location</w:t>
                      </w:r>
                    </w:p>
                  </w:txbxContent>
                </v:textbox>
              </v:shape>
            </w:pict>
          </mc:Fallback>
        </mc:AlternateContent>
      </w:r>
      <w:r w:rsidR="002256FD" w:rsidRPr="002256FD">
        <w:rPr>
          <w:noProof/>
          <w:lang w:eastAsia="en-GB"/>
        </w:rPr>
        <mc:AlternateContent>
          <mc:Choice Requires="wps">
            <w:drawing>
              <wp:anchor distT="0" distB="0" distL="114300" distR="114300" simplePos="0" relativeHeight="251762688" behindDoc="0" locked="0" layoutInCell="1" allowOverlap="1" wp14:anchorId="356A2BDC" wp14:editId="45215EDA">
                <wp:simplePos x="0" y="0"/>
                <wp:positionH relativeFrom="column">
                  <wp:posOffset>7038975</wp:posOffset>
                </wp:positionH>
                <wp:positionV relativeFrom="paragraph">
                  <wp:posOffset>5151995</wp:posOffset>
                </wp:positionV>
                <wp:extent cx="1284074" cy="281700"/>
                <wp:effectExtent l="0" t="0" r="0" b="4445"/>
                <wp:wrapNone/>
                <wp:docPr id="14" name="Snip Diagonal Corner Rectangle 13"/>
                <wp:cNvGraphicFramePr/>
                <a:graphic xmlns:a="http://schemas.openxmlformats.org/drawingml/2006/main">
                  <a:graphicData uri="http://schemas.microsoft.com/office/word/2010/wordprocessingShape">
                    <wps:wsp>
                      <wps:cNvSpPr/>
                      <wps:spPr>
                        <a:xfrm>
                          <a:off x="0" y="0"/>
                          <a:ext cx="1284074" cy="281700"/>
                        </a:xfrm>
                        <a:prstGeom prst="snip2DiagRect">
                          <a:avLst/>
                        </a:prstGeom>
                        <a:solidFill>
                          <a:srgbClr val="0083A7"/>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43EF468D" w14:textId="77777777" w:rsidR="002256FD" w:rsidRPr="002256FD" w:rsidRDefault="002256FD" w:rsidP="002256FD">
                            <w:pPr>
                              <w:pStyle w:val="NormalWeb"/>
                              <w:spacing w:before="0" w:beforeAutospacing="0" w:after="0" w:afterAutospacing="0"/>
                              <w:jc w:val="center"/>
                              <w:rPr>
                                <w:rFonts w:asciiTheme="majorHAnsi" w:hAnsiTheme="majorHAnsi"/>
                                <w:sz w:val="20"/>
                                <w:szCs w:val="20"/>
                              </w:rPr>
                            </w:pPr>
                            <w:r w:rsidRPr="002256FD">
                              <w:rPr>
                                <w:rFonts w:asciiTheme="majorHAnsi" w:hAnsiTheme="majorHAnsi" w:cstheme="minorBidi"/>
                                <w:color w:val="FFFFFF" w:themeColor="light1"/>
                                <w:kern w:val="24"/>
                                <w:sz w:val="20"/>
                                <w:szCs w:val="20"/>
                              </w:rPr>
                              <w:t>Problem Type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356A2BDC" id="Snip_x0020_Diagonal_x0020_Corner_x0020_Rectangle_x0020_13" o:spid="_x0000_s1054" style="position:absolute;margin-left:554.25pt;margin-top:405.65pt;width:101.1pt;height:22.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4074,2817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QyJC0CAACVBAAADgAAAGRycy9lMm9Eb2MueG1srFTbjtsgEH2v1H9AvDe+7LaJojirVaLtS9Wu&#10;Nu0HEAw2KmYokNj5+w7YcXp9qZoHwmXmnDNnwJuHodPkLJxXYCpaLHJKhOFQK9NU9MvnpzcrSnxg&#10;pmYajKjoRXj6sH39atPbtSihBV0LRxDE+HVvK9qGYNdZ5nkrOuYXYIXBQwmuYwGXrslqx3pE73RW&#10;5vm7rAdXWwdceI+7+/GQbhO+lIKHT1J6EYiuKGoLaXRpPMYx227YunHMtopPMtg/qOiYMkg6Q+1Z&#10;YOTk1G9QneIOPMiw4NBlIKXiItWA1RT5L9UcWmZFqgXN8Xa2yf8/WP7x/OyIqrF395QY1mGPDkZZ&#10;slesAcM02YEz2KIXtJKZRgtS3EXXeuvXmHywz25aeZxGCwbpuviPxZEhOX2ZnRZDIBw3i3J1ny+R&#10;keNZuSqWeWpFdsu2zof3AjoSJxX1qKmMmqKO5DQ7f/ABqTHnGhtZPWhVPymt08I1x5125Mxi+/PV&#10;3eMyaseUn8K0icEGYtp4HHeyWOJYVJqFixYxTpsXIdEyLKNMStJlFTNP/bUYt1tWi5H6bY6/K3O8&#10;2jE66UhgEVUi94w7AVwjR5CIO6qbYmOaSHd8Tsz/JmhMnKMTI5gwJ3bKgPtTsg4z6xh/NWa0IzoT&#10;huOQrlC5igLj1hHqC96rHh8W9u7biTlBiQt6B+M7ZIa3gM+Qh5HUwOMpgFSpoTeAiQvvfjJreqfx&#10;cf24TlG3r8n2OwAAAP//AwBQSwMEFAAGAAgAAAAhAJOULbXgAAAADQEAAA8AAABkcnMvZG93bnJl&#10;di54bWxMj8FOwzAMhu9IvENkJG4s6aawqms6ISa0I9oGQtyyxmsKjVM16VbenuwEx9/+9PtzuZ5c&#10;x844hNaTgmwmgCHV3rTUKHg7vDzkwELUZHTnCRX8YIB1dXtT6sL4C+3wvI8NSyUUCq3AxtgXnIfa&#10;otNh5nuktDv5wemY4tBwM+hLKncdnwvxyJ1uKV2wusdni/X3fnQKzGb+KV7lKOx2l5N8t7TdfH0o&#10;dX83Pa2ARZziHwxX/aQOVXI6+pFMYF3KmchlYhXkWbYAdkUWmVgCO6aRlEvgVcn/f1H9AgAA//8D&#10;AFBLAQItABQABgAIAAAAIQDkmcPA+wAAAOEBAAATAAAAAAAAAAAAAAAAAAAAAABbQ29udGVudF9U&#10;eXBlc10ueG1sUEsBAi0AFAAGAAgAAAAhACOyauHXAAAAlAEAAAsAAAAAAAAAAAAAAAAALAEAAF9y&#10;ZWxzLy5yZWxzUEsBAi0AFAAGAAgAAAAhALpUMiQtAgAAlQQAAA4AAAAAAAAAAAAAAAAALAIAAGRy&#10;cy9lMm9Eb2MueG1sUEsBAi0AFAAGAAgAAAAhAJOULbXgAAAADQEAAA8AAAAAAAAAAAAAAAAAhQQA&#10;AGRycy9kb3ducmV2LnhtbFBLBQYAAAAABAAEAPMAAACSBQAAAAA=&#10;" adj="-11796480,,5400" path="m0,0l1237123,,1284074,46951,1284074,281700,1284074,281700,46951,281700,,234749,,0xe" fillcolor="#0083a7" stroked="f" strokeweight="1pt">
                <v:stroke joinstyle="miter"/>
                <v:formulas/>
                <v:path arrowok="t" o:connecttype="custom" o:connectlocs="0,0;1237123,0;1284074,46951;1284074,281700;1284074,281700;46951,281700;0,234749;0,0" o:connectangles="0,0,0,0,0,0,0,0" textboxrect="0,0,1284074,281700"/>
                <v:textbox>
                  <w:txbxContent>
                    <w:p w14:paraId="43EF468D" w14:textId="77777777" w:rsidR="002256FD" w:rsidRPr="002256FD" w:rsidRDefault="002256FD" w:rsidP="002256FD">
                      <w:pPr>
                        <w:pStyle w:val="NormalWeb"/>
                        <w:spacing w:before="0" w:beforeAutospacing="0" w:after="0" w:afterAutospacing="0"/>
                        <w:jc w:val="center"/>
                        <w:rPr>
                          <w:rFonts w:asciiTheme="majorHAnsi" w:hAnsiTheme="majorHAnsi"/>
                          <w:sz w:val="20"/>
                          <w:szCs w:val="20"/>
                        </w:rPr>
                      </w:pPr>
                      <w:r w:rsidRPr="002256FD">
                        <w:rPr>
                          <w:rFonts w:asciiTheme="majorHAnsi" w:hAnsiTheme="majorHAnsi" w:cstheme="minorBidi"/>
                          <w:color w:val="FFFFFF" w:themeColor="light1"/>
                          <w:kern w:val="24"/>
                          <w:sz w:val="20"/>
                          <w:szCs w:val="20"/>
                        </w:rPr>
                        <w:t>Problem Type</w:t>
                      </w:r>
                    </w:p>
                  </w:txbxContent>
                </v:textbox>
              </v:shape>
            </w:pict>
          </mc:Fallback>
        </mc:AlternateContent>
      </w:r>
      <w:r w:rsidR="002256FD" w:rsidRPr="002256FD">
        <w:rPr>
          <w:noProof/>
          <w:lang w:eastAsia="en-GB"/>
        </w:rPr>
        <mc:AlternateContent>
          <mc:Choice Requires="wps">
            <w:drawing>
              <wp:anchor distT="0" distB="0" distL="114300" distR="114300" simplePos="0" relativeHeight="251763712" behindDoc="0" locked="0" layoutInCell="1" allowOverlap="1" wp14:anchorId="2C40B96C" wp14:editId="4A16311C">
                <wp:simplePos x="0" y="0"/>
                <wp:positionH relativeFrom="column">
                  <wp:posOffset>7038975</wp:posOffset>
                </wp:positionH>
                <wp:positionV relativeFrom="paragraph">
                  <wp:posOffset>5647295</wp:posOffset>
                </wp:positionV>
                <wp:extent cx="1284074" cy="281700"/>
                <wp:effectExtent l="0" t="0" r="0" b="4445"/>
                <wp:wrapNone/>
                <wp:docPr id="78" name="Snip Diagonal Corner Rectangle 14"/>
                <wp:cNvGraphicFramePr/>
                <a:graphic xmlns:a="http://schemas.openxmlformats.org/drawingml/2006/main">
                  <a:graphicData uri="http://schemas.microsoft.com/office/word/2010/wordprocessingShape">
                    <wps:wsp>
                      <wps:cNvSpPr/>
                      <wps:spPr>
                        <a:xfrm>
                          <a:off x="0" y="0"/>
                          <a:ext cx="1284074" cy="281700"/>
                        </a:xfrm>
                        <a:prstGeom prst="snip2DiagRect">
                          <a:avLst/>
                        </a:prstGeom>
                        <a:solidFill>
                          <a:srgbClr val="0083A7"/>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376C510C" w14:textId="77777777" w:rsidR="002256FD" w:rsidRPr="002256FD" w:rsidRDefault="002256FD" w:rsidP="002256FD">
                            <w:pPr>
                              <w:pStyle w:val="NormalWeb"/>
                              <w:spacing w:before="0" w:beforeAutospacing="0" w:after="0" w:afterAutospacing="0"/>
                              <w:jc w:val="center"/>
                              <w:rPr>
                                <w:rFonts w:asciiTheme="majorHAnsi" w:hAnsiTheme="majorHAnsi"/>
                                <w:sz w:val="20"/>
                                <w:szCs w:val="20"/>
                              </w:rPr>
                            </w:pPr>
                            <w:r w:rsidRPr="002256FD">
                              <w:rPr>
                                <w:rFonts w:asciiTheme="majorHAnsi" w:hAnsiTheme="majorHAnsi" w:cstheme="minorBidi"/>
                                <w:color w:val="FFFFFF" w:themeColor="light1"/>
                                <w:kern w:val="24"/>
                                <w:sz w:val="20"/>
                                <w:szCs w:val="20"/>
                              </w:rPr>
                              <w:t>Description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2C40B96C" id="Snip_x0020_Diagonal_x0020_Corner_x0020_Rectangle_x0020_14" o:spid="_x0000_s1055" style="position:absolute;margin-left:554.25pt;margin-top:444.65pt;width:101.1pt;height:22.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4074,2817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IwYi4CAACVBAAADgAAAGRycy9lMm9Eb2MueG1srFTbjtMwEH1H4h8sv7O5UGipmq5WrZYXBKst&#10;fIDrOImF4zG226R/z9hOU64viD64vsycOXNmJpv7sVfkLKyToCta3OWUCM2hlrqt6JfPj69WlDjP&#10;dM0UaFHRi3D0fvvyxWYwa1FCB6oWliCIduvBVLTz3qyzzPFO9MzdgREaHxuwPfN4tG1WWzYgeq+y&#10;Ms/fZgPY2ljgwjm83adHuo34TSO4/9Q0TniiKorcfFxtXI9hzbYbtm4tM53kEw32Dyx6JjUGnaH2&#10;zDNysvI3qF5yCw4af8ehz6BpJBcxB8ymyH/J5tAxI2IuKI4zs0zu/8Hyj+cnS2Rd0SVWSrMea3TQ&#10;0pC9ZC1opsgOrMYSPaOUTLdKkGIRVBuMW6PzwTzZ6eRwGyQYG9uHf0yOjFHpy6y0GD3heFmUq0W+&#10;XFDC8a1cFcs8liK7eRvr/HsBPQmbijrkVAZOgUdUmp0/OI+h0edqG6I6ULJ+lErFg22PO2XJmYXy&#10;56vXD8vAHV1+MlM6GGsIbuk53GQhxZRU3PmLEsFO6WfRoGSYRhmZxGYVc5z6a5GuO1aLFPpNjr9r&#10;5NDawTryiGABtcHYM+4EcLVMIAE3sZtsg5uIPT475n8jlBxn6xgRtJ8de6nB/slZ+Tlqsr8Kk+QI&#10;yvjxOMYWKt8FguHqCPUF+2rAwcLafTsxKyixXu0gzSHTvAMcQ+5TUA0PJw+NjAW9AUyxsPejWNOc&#10;huH68Rytbl+T7XcAAAD//wMAUEsDBBQABgAIAAAAIQBzLPcc4QAAAA0BAAAPAAAAZHJzL2Rvd25y&#10;ZXYueG1sTI/BTsMwEETvSPyDtUjcqJ1GoWmIUyEq1CNqAVW9ufESB+J1FDtt+HvcUzmO9mnmbbma&#10;bMdOOPjWkYRkJoAh1U631Ej4eH99yIH5oEirzhFK+EUPq+r2plSFdmfa4mkXGhZLyBdKggmhLzj3&#10;tUGr/Mz1SPH25QarQoxDw/WgzrHcdnwuxCO3qqW4YFSPLwbrn91oJej1/CDeslGYzTan7NPQZv29&#10;l/L+bnp+AhZwClcYLvpRHarodHQjac+6mBORZ5GVkOfLFNgFSROxAHaUsEzTBfCq5P+/qP4AAAD/&#10;/wMAUEsBAi0AFAAGAAgAAAAhAOSZw8D7AAAA4QEAABMAAAAAAAAAAAAAAAAAAAAAAFtDb250ZW50&#10;X1R5cGVzXS54bWxQSwECLQAUAAYACAAAACEAI7Jq4dcAAACUAQAACwAAAAAAAAAAAAAAAAAsAQAA&#10;X3JlbHMvLnJlbHNQSwECLQAUAAYACAAAACEAXNIwYi4CAACVBAAADgAAAAAAAAAAAAAAAAAsAgAA&#10;ZHJzL2Uyb0RvYy54bWxQSwECLQAUAAYACAAAACEAcyz3HOEAAAANAQAADwAAAAAAAAAAAAAAAACG&#10;BAAAZHJzL2Rvd25yZXYueG1sUEsFBgAAAAAEAAQA8wAAAJQFAAAAAA==&#10;" adj="-11796480,,5400" path="m0,0l1237123,,1284074,46951,1284074,281700,1284074,281700,46951,281700,,234749,,0xe" fillcolor="#0083a7" stroked="f" strokeweight="1pt">
                <v:stroke joinstyle="miter"/>
                <v:formulas/>
                <v:path arrowok="t" o:connecttype="custom" o:connectlocs="0,0;1237123,0;1284074,46951;1284074,281700;1284074,281700;46951,281700;0,234749;0,0" o:connectangles="0,0,0,0,0,0,0,0" textboxrect="0,0,1284074,281700"/>
                <v:textbox>
                  <w:txbxContent>
                    <w:p w14:paraId="376C510C" w14:textId="77777777" w:rsidR="002256FD" w:rsidRPr="002256FD" w:rsidRDefault="002256FD" w:rsidP="002256FD">
                      <w:pPr>
                        <w:pStyle w:val="NormalWeb"/>
                        <w:spacing w:before="0" w:beforeAutospacing="0" w:after="0" w:afterAutospacing="0"/>
                        <w:jc w:val="center"/>
                        <w:rPr>
                          <w:rFonts w:asciiTheme="majorHAnsi" w:hAnsiTheme="majorHAnsi"/>
                          <w:sz w:val="20"/>
                          <w:szCs w:val="20"/>
                        </w:rPr>
                      </w:pPr>
                      <w:r w:rsidRPr="002256FD">
                        <w:rPr>
                          <w:rFonts w:asciiTheme="majorHAnsi" w:hAnsiTheme="majorHAnsi" w:cstheme="minorBidi"/>
                          <w:color w:val="FFFFFF" w:themeColor="light1"/>
                          <w:kern w:val="24"/>
                          <w:sz w:val="20"/>
                          <w:szCs w:val="20"/>
                        </w:rPr>
                        <w:t>Description</w:t>
                      </w:r>
                    </w:p>
                  </w:txbxContent>
                </v:textbox>
              </v:shape>
            </w:pict>
          </mc:Fallback>
        </mc:AlternateContent>
      </w:r>
      <w:r w:rsidR="002256FD" w:rsidRPr="002256FD">
        <w:rPr>
          <w:noProof/>
          <w:lang w:eastAsia="en-GB"/>
        </w:rPr>
        <mc:AlternateContent>
          <mc:Choice Requires="wps">
            <w:drawing>
              <wp:anchor distT="0" distB="0" distL="114300" distR="114300" simplePos="0" relativeHeight="251764736" behindDoc="0" locked="0" layoutInCell="1" allowOverlap="1" wp14:anchorId="5066E6F2" wp14:editId="186CC212">
                <wp:simplePos x="0" y="0"/>
                <wp:positionH relativeFrom="column">
                  <wp:posOffset>7038975</wp:posOffset>
                </wp:positionH>
                <wp:positionV relativeFrom="paragraph">
                  <wp:posOffset>6152120</wp:posOffset>
                </wp:positionV>
                <wp:extent cx="1284074" cy="281700"/>
                <wp:effectExtent l="0" t="0" r="11430" b="23495"/>
                <wp:wrapNone/>
                <wp:docPr id="79" name="Snip Diagonal Corner Rectangle 27"/>
                <wp:cNvGraphicFramePr/>
                <a:graphic xmlns:a="http://schemas.openxmlformats.org/drawingml/2006/main">
                  <a:graphicData uri="http://schemas.microsoft.com/office/word/2010/wordprocessingShape">
                    <wps:wsp>
                      <wps:cNvSpPr/>
                      <wps:spPr>
                        <a:xfrm>
                          <a:off x="0" y="0"/>
                          <a:ext cx="1284074" cy="281700"/>
                        </a:xfrm>
                        <a:prstGeom prst="snip2DiagRect">
                          <a:avLst/>
                        </a:prstGeom>
                        <a:ln/>
                      </wps:spPr>
                      <wps:style>
                        <a:lnRef idx="1">
                          <a:schemeClr val="accent2"/>
                        </a:lnRef>
                        <a:fillRef idx="3">
                          <a:schemeClr val="accent2"/>
                        </a:fillRef>
                        <a:effectRef idx="2">
                          <a:schemeClr val="accent2"/>
                        </a:effectRef>
                        <a:fontRef idx="minor">
                          <a:schemeClr val="lt1"/>
                        </a:fontRef>
                      </wps:style>
                      <wps:txbx>
                        <w:txbxContent>
                          <w:p w14:paraId="0747F8AD" w14:textId="77777777" w:rsidR="002256FD" w:rsidRPr="002256FD" w:rsidRDefault="002256FD" w:rsidP="002256FD">
                            <w:pPr>
                              <w:pStyle w:val="NormalWeb"/>
                              <w:spacing w:before="0" w:beforeAutospacing="0" w:after="0" w:afterAutospacing="0"/>
                              <w:jc w:val="center"/>
                              <w:rPr>
                                <w:rFonts w:asciiTheme="majorHAnsi" w:hAnsiTheme="majorHAnsi"/>
                                <w:sz w:val="20"/>
                                <w:szCs w:val="20"/>
                              </w:rPr>
                            </w:pPr>
                            <w:r w:rsidRPr="002256FD">
                              <w:rPr>
                                <w:rFonts w:asciiTheme="majorHAnsi" w:hAnsiTheme="majorHAnsi" w:cstheme="minorBidi"/>
                                <w:color w:val="FFFFFF" w:themeColor="light1"/>
                                <w:kern w:val="24"/>
                                <w:sz w:val="20"/>
                                <w:szCs w:val="20"/>
                              </w:rPr>
                              <w:t>Submit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066E6F2" id="Snip Diagonal Corner Rectangle 27" o:spid="_x0000_s1060" style="position:absolute;margin-left:554.25pt;margin-top:484.4pt;width:101.1pt;height:22.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4074,281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a0/wEAADkEAAAOAAAAZHJzL2Uyb0RvYy54bWysU9uK2zAQfS/0H4TeGzvO0qQhzlIS2pfS&#10;LpvtByiyFAskjSopsfP3HcmOt7SFhWVfZOtyzpw5M7O5740mF+GDAlvT+aykRFgOjbKnmv58+vJh&#10;RUmIzDZMgxU1vYpA77fv3206txYVtKAb4QmS2LDuXE3bGN26KAJvhWFhBk5YvJTgDYu49aei8axD&#10;dqOLqiw/Fh34xnngIgQ83Q+XdJv5pRQ8/pAyiEh0TVFbzKvP6zGtxXbD1ifPXKv4KIO9QoVhymLQ&#10;iWrPIiNnr/6hMop7CCDjjIMpQErFRc4Bs5mXf2VzaJkTORc0J7jJpvB2tPz75cET1dR0+YkSywzW&#10;6GCVI3vFTmCZJjvwFkv0iFYye9KCVMvkWufCGsEH9+DHXcDfZEEvvUlfTI702enr5LToI+F4OK9W&#10;d+XyjhKOd9VqvixzKYpntPMhfhVgSPqpaUBNVdKUdGSn2eVbiBgaMbe3Kaq26SypG/Tkv3jVYrh8&#10;FBKzTQoySe4zsdOeXBh2CONc2Fil/JBWW3ydYFJpPQEXLwPH9wkqcg9O4Opl8ITIkcHGCWyUBf8/&#10;Ah3no2Q5vL85MOSdLIj9sc9lXixu1TtCc8Xad9j86O+vM/OCEh/1DoZZYZa3gKPC4xDUwudzBKmy&#10;6YlzIBhjYX9m08ZZSgPw5z6/ep747W8AAAD//wMAUEsDBBQABgAIAAAAIQDXJX584gAAAA4BAAAP&#10;AAAAZHJzL2Rvd25yZXYueG1sTI/fToMwFMbvTXyH5ph451qGMmCUxZiocYkmsj1AoUcg0hZpt7G3&#10;9+xK786X88v3p9jMZmBHnHzvrIRoIYChbZzubSthv3u+S4H5oKxWg7Mo4YweNuX1VaFy7U72E49V&#10;aBmZWJ8rCV0IY865bzo0yi/ciJZ+X24yKpCcWq4ndSJzM/ClEAk3qreU0KkRnzpsvquDkfDzFt+/&#10;Zhjv6u3HyusxeT9XL5mUtzfz4xpYwDn8wXCpT9WhpE61O1jt2UA6EukDsRKyJKURFySOxApYTZeI&#10;4iXwsuD/Z5S/AAAA//8DAFBLAQItABQABgAIAAAAIQC2gziS/gAAAOEBAAATAAAAAAAAAAAAAAAA&#10;AAAAAABbQ29udGVudF9UeXBlc10ueG1sUEsBAi0AFAAGAAgAAAAhADj9If/WAAAAlAEAAAsAAAAA&#10;AAAAAAAAAAAALwEAAF9yZWxzLy5yZWxzUEsBAi0AFAAGAAgAAAAhAAli1rT/AQAAOQQAAA4AAAAA&#10;AAAAAAAAAAAALgIAAGRycy9lMm9Eb2MueG1sUEsBAi0AFAAGAAgAAAAhANclfnziAAAADgEAAA8A&#10;AAAAAAAAAAAAAAAAWQQAAGRycy9kb3ducmV2LnhtbFBLBQYAAAAABAAEAPMAAABoBQAAAAA=&#10;" adj="-11796480,,5400" path="m,l1237123,r46951,46951l1284074,281700r,l46951,281700,,234749,,xe" fillcolor="#ee853d [3029]" strokecolor="#ed7d31 [3205]" strokeweight=".5pt">
                <v:fill color2="#ec7a2d [3173]" rotate="t" colors="0 #f18c55;.5 #f67b28;1 #e56b17" focus="100%" type="gradient">
                  <o:fill v:ext="view" type="gradientUnscaled"/>
                </v:fill>
                <v:stroke joinstyle="miter"/>
                <v:formulas/>
                <v:path arrowok="t" o:connecttype="custom" o:connectlocs="0,0;1237123,0;1284074,46951;1284074,281700;1284074,281700;46951,281700;0,234749;0,0" o:connectangles="0,0,0,0,0,0,0,0" textboxrect="0,0,1284074,281700"/>
                <v:textbox>
                  <w:txbxContent>
                    <w:p w14:paraId="0747F8AD" w14:textId="77777777" w:rsidR="002256FD" w:rsidRPr="002256FD" w:rsidRDefault="002256FD" w:rsidP="002256FD">
                      <w:pPr>
                        <w:pStyle w:val="NormalWeb"/>
                        <w:spacing w:before="0" w:beforeAutospacing="0" w:after="0" w:afterAutospacing="0"/>
                        <w:jc w:val="center"/>
                        <w:rPr>
                          <w:rFonts w:asciiTheme="majorHAnsi" w:hAnsiTheme="majorHAnsi"/>
                          <w:sz w:val="20"/>
                          <w:szCs w:val="20"/>
                        </w:rPr>
                      </w:pPr>
                      <w:r w:rsidRPr="002256FD">
                        <w:rPr>
                          <w:rFonts w:asciiTheme="majorHAnsi" w:hAnsiTheme="majorHAnsi" w:cstheme="minorBidi"/>
                          <w:color w:val="FFFFFF" w:themeColor="light1"/>
                          <w:kern w:val="24"/>
                          <w:sz w:val="20"/>
                          <w:szCs w:val="20"/>
                        </w:rPr>
                        <w:t>Submit</w:t>
                      </w:r>
                    </w:p>
                  </w:txbxContent>
                </v:textbox>
              </v:shape>
            </w:pict>
          </mc:Fallback>
        </mc:AlternateContent>
      </w:r>
      <w:r w:rsidR="009852AE">
        <w:tab/>
      </w:r>
    </w:p>
    <w:sectPr w:rsidR="005B7DF3" w:rsidRPr="005B7DF3" w:rsidSect="00301A1A">
      <w:footerReference w:type="default" r:id="rId18"/>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EBD80" w14:textId="77777777" w:rsidR="00F035D8" w:rsidRDefault="00F035D8" w:rsidP="00035947">
      <w:pPr>
        <w:spacing w:after="0" w:line="240" w:lineRule="auto"/>
      </w:pPr>
      <w:r>
        <w:separator/>
      </w:r>
    </w:p>
  </w:endnote>
  <w:endnote w:type="continuationSeparator" w:id="0">
    <w:p w14:paraId="664B1473" w14:textId="77777777" w:rsidR="00F035D8" w:rsidRDefault="00F035D8" w:rsidP="00035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B12AF" w14:textId="77777777" w:rsidR="00930405" w:rsidRDefault="001066C1">
    <w:pPr>
      <w:pStyle w:val="Footer"/>
    </w:pPr>
    <w:r>
      <w:rPr>
        <w:noProof/>
        <w:lang w:eastAsia="en-GB"/>
      </w:rPr>
      <mc:AlternateContent>
        <mc:Choice Requires="wps">
          <w:drawing>
            <wp:anchor distT="0" distB="0" distL="114300" distR="114300" simplePos="0" relativeHeight="251661312" behindDoc="0" locked="0" layoutInCell="1" allowOverlap="1" wp14:anchorId="334E1A51" wp14:editId="640E6D8C">
              <wp:simplePos x="0" y="0"/>
              <wp:positionH relativeFrom="page">
                <wp:posOffset>-61415</wp:posOffset>
              </wp:positionH>
              <wp:positionV relativeFrom="paragraph">
                <wp:posOffset>-294260</wp:posOffset>
              </wp:positionV>
              <wp:extent cx="15319798" cy="970100"/>
              <wp:effectExtent l="0" t="0" r="0" b="1905"/>
              <wp:wrapNone/>
              <wp:docPr id="2" name="Rectangle 2"/>
              <wp:cNvGraphicFramePr/>
              <a:graphic xmlns:a="http://schemas.openxmlformats.org/drawingml/2006/main">
                <a:graphicData uri="http://schemas.microsoft.com/office/word/2010/wordprocessingShape">
                  <wps:wsp>
                    <wps:cNvSpPr/>
                    <wps:spPr>
                      <a:xfrm>
                        <a:off x="0" y="0"/>
                        <a:ext cx="15319798" cy="97010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1F52D" w14:textId="77777777" w:rsidR="00930405" w:rsidRPr="001066C1" w:rsidRDefault="00930405" w:rsidP="00380A95">
                          <w:pPr>
                            <w:spacing w:after="0" w:line="240" w:lineRule="auto"/>
                            <w:ind w:left="1440"/>
                            <w:jc w:val="right"/>
                            <w:rPr>
                              <w:rFonts w:asciiTheme="majorHAnsi" w:hAnsiTheme="majorHAnsi"/>
                              <w:color w:val="424242"/>
                              <w:sz w:val="20"/>
                              <w:szCs w:val="28"/>
                            </w:rPr>
                          </w:pPr>
                          <w:r w:rsidRPr="001066C1">
                            <w:rPr>
                              <w:rFonts w:asciiTheme="majorHAnsi" w:hAnsiTheme="majorHAnsi"/>
                              <w:color w:val="424242"/>
                              <w:sz w:val="20"/>
                              <w:szCs w:val="28"/>
                            </w:rPr>
                            <w:t xml:space="preserve">                                  </w:t>
                          </w:r>
                        </w:p>
                        <w:p w14:paraId="589784CE" w14:textId="77777777" w:rsidR="00930405" w:rsidRPr="001066C1" w:rsidRDefault="00930405" w:rsidP="001066C1">
                          <w:pPr>
                            <w:spacing w:after="0" w:line="240" w:lineRule="auto"/>
                            <w:ind w:left="1440"/>
                            <w:jc w:val="center"/>
                            <w:rPr>
                              <w:color w:val="424242"/>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E1A51" id="Rectangle 2" o:spid="_x0000_s1061" style="position:absolute;margin-left:-4.85pt;margin-top:-23.15pt;width:1206.3pt;height:76.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7fcpgIAALQFAAAOAAAAZHJzL2Uyb0RvYy54bWysVE1v2zAMvQ/YfxB0Xx1n7dIEdYqgRYcB&#10;XVu0HXpWZCk2IImapCTOfv0oyXY/Vuww7CKLIvlIPpM8O++0IjvhfAumouXRhBJhONSt2VT0x+PV&#10;p1NKfGCmZgqMqOhBeHq+/PjhbG8XYgoNqFo4giDGL/a2ok0IdlEUnjdCM38EVhhUSnCaBRTdpqgd&#10;2yO6VsV0MvlS7MHV1gEX3uPrZVbSZcKXUvBwK6UXgaiKYm4hnS6d63gWyzO22Dhmm5b3abB/yEKz&#10;1mDQEeqSBUa2rv0DSrfcgQcZjjjoAqRsuUg1YDXl5E01Dw2zItWC5Hg70uT/Hyy/2d050tYVnVJi&#10;mMZfdI+kMbNRgkwjPXvrF2j1YO9cL3m8xlo76XT8YhWkS5QeRkpFFwjHx/LkczmfzbELOCrnMywy&#10;kV48u1vnw1cBmsRLRR2GT1Sy3bUPGBJNB5MYzYNq66tWqSTEPhEXypEdwz8cumlyVVv9Her8NjuZ&#10;jCFTW0XzhPoKSZmIZyAi56DxpYjV53rTLRyUiHbK3AuJtGGFOeKInIMyzoUJZUrGN6wW+TmmMpQ/&#10;eqRcEmBElhh/xO4BXhc5YOcse/voKlK/j86THP1vzqNHigwmjM66NeDeA1BYVR852w8kZWoiS6Fb&#10;d2gSr2uoD9hfDvLgecuvWvzL18yHO+Zw0nAmcXuEWzykgn1Fob9R0oD79d57tMcBQC0le5zcivqf&#10;W+YEJeqbwdGYl8fHcdSTcHwym6LgXmrWLzVmqy8AW6fEPWV5ukb7oIardKCfcMmsYlRUMcMxdkV5&#10;cINwEfJGwTXFxWqVzHC8LQvX5sHyCB4Jjl382D0xZ/tWDzglNzBMOVu86fhsGz0NrLYBZJvG4ZnX&#10;nnpcDamH+jUWd89LOVk9L9vlbwAAAP//AwBQSwMEFAAGAAgAAAAhAGufxjLfAAAACwEAAA8AAABk&#10;cnMvZG93bnJldi54bWxMj8FOwzAMhu9IvENkJG5bSjcKK00nNmmHXZAI4+41pqlokqrJtu7tMSc4&#10;WZY//f7+aj25XpxpjF3wCh7mGQjyTTCdbxUcPnazZxAxoTfYB08KrhRhXd/eVFiacPHvdNapFRzi&#10;Y4kKbEpDKWVsLDmM8zCQ59tXGB0mXsdWmhEvHO56mWdZIR12nj9YHGhrqfnWJ6dgkx+MJrvZ7xaf&#10;ertHe8W3pJW6v5teX0AkmtIfDL/6rA41Ox3DyZsoegWz1ROTPJfFAgQD+TLLVyCOjGbFI8i6kv87&#10;1D8AAAD//wMAUEsBAi0AFAAGAAgAAAAhALaDOJL+AAAA4QEAABMAAAAAAAAAAAAAAAAAAAAAAFtD&#10;b250ZW50X1R5cGVzXS54bWxQSwECLQAUAAYACAAAACEAOP0h/9YAAACUAQAACwAAAAAAAAAAAAAA&#10;AAAvAQAAX3JlbHMvLnJlbHNQSwECLQAUAAYACAAAACEARxu33KYCAAC0BQAADgAAAAAAAAAAAAAA&#10;AAAuAgAAZHJzL2Uyb0RvYy54bWxQSwECLQAUAAYACAAAACEAa5/GMt8AAAALAQAADwAAAAAAAAAA&#10;AAAAAAAABQAAZHJzL2Rvd25yZXYueG1sUEsFBgAAAAAEAAQA8wAAAAwGAAAAAA==&#10;" fillcolor="#323e4f [2415]" stroked="f" strokeweight="1pt">
              <v:textbox>
                <w:txbxContent>
                  <w:p w14:paraId="3531F52D" w14:textId="77777777" w:rsidR="00930405" w:rsidRPr="001066C1" w:rsidRDefault="00930405" w:rsidP="00380A95">
                    <w:pPr>
                      <w:spacing w:after="0" w:line="240" w:lineRule="auto"/>
                      <w:ind w:left="1440"/>
                      <w:jc w:val="right"/>
                      <w:rPr>
                        <w:rFonts w:asciiTheme="majorHAnsi" w:hAnsiTheme="majorHAnsi"/>
                        <w:color w:val="424242"/>
                        <w:sz w:val="20"/>
                        <w:szCs w:val="28"/>
                      </w:rPr>
                    </w:pPr>
                    <w:r w:rsidRPr="001066C1">
                      <w:rPr>
                        <w:rFonts w:asciiTheme="majorHAnsi" w:hAnsiTheme="majorHAnsi"/>
                        <w:color w:val="424242"/>
                        <w:sz w:val="20"/>
                        <w:szCs w:val="28"/>
                      </w:rPr>
                      <w:t xml:space="preserve">                                  </w:t>
                    </w:r>
                  </w:p>
                  <w:p w14:paraId="589784CE" w14:textId="77777777" w:rsidR="00930405" w:rsidRPr="001066C1" w:rsidRDefault="00930405" w:rsidP="001066C1">
                    <w:pPr>
                      <w:spacing w:after="0" w:line="240" w:lineRule="auto"/>
                      <w:ind w:left="1440"/>
                      <w:jc w:val="center"/>
                      <w:rPr>
                        <w:color w:val="424242"/>
                        <w:sz w:val="16"/>
                      </w:rPr>
                    </w:pPr>
                  </w:p>
                </w:txbxContent>
              </v:textbox>
              <w10:wrap anchorx="page"/>
            </v:rect>
          </w:pict>
        </mc:Fallback>
      </mc:AlternateContent>
    </w:r>
    <w:r w:rsidR="00930405">
      <w:rPr>
        <w:noProof/>
        <w:lang w:eastAsia="en-GB"/>
      </w:rPr>
      <mc:AlternateContent>
        <mc:Choice Requires="wps">
          <w:drawing>
            <wp:anchor distT="0" distB="0" distL="114300" distR="114300" simplePos="0" relativeHeight="251662336" behindDoc="0" locked="0" layoutInCell="1" allowOverlap="1" wp14:anchorId="008DD1C2" wp14:editId="5BB4B234">
              <wp:simplePos x="0" y="0"/>
              <wp:positionH relativeFrom="column">
                <wp:posOffset>9076690</wp:posOffset>
              </wp:positionH>
              <wp:positionV relativeFrom="paragraph">
                <wp:posOffset>-2404427</wp:posOffset>
              </wp:positionV>
              <wp:extent cx="290512" cy="261937"/>
              <wp:effectExtent l="0" t="0" r="14605" b="24130"/>
              <wp:wrapNone/>
              <wp:docPr id="3" name="Rectangle 3"/>
              <wp:cNvGraphicFramePr/>
              <a:graphic xmlns:a="http://schemas.openxmlformats.org/drawingml/2006/main">
                <a:graphicData uri="http://schemas.microsoft.com/office/word/2010/wordprocessingShape">
                  <wps:wsp>
                    <wps:cNvSpPr/>
                    <wps:spPr>
                      <a:xfrm>
                        <a:off x="0" y="0"/>
                        <a:ext cx="290512" cy="261937"/>
                      </a:xfrm>
                      <a:prstGeom prst="rect">
                        <a:avLst/>
                      </a:prstGeom>
                      <a:solidFill>
                        <a:schemeClr val="bg1"/>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w14:anchorId="0E7BDA01" id="Rectangle_x0020_3" o:spid="_x0000_s1026" style="position:absolute;margin-left:714.7pt;margin-top:-189.3pt;width:22.85pt;height:20.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6qMpsCAADPBQAADgAAAGRycy9lMm9Eb2MueG1srFTJbhsxDL0X6D8IujezZGuMjAMjQYoCaWIk&#10;KXKWNZI9gCSqkuyx+/WlNIvdNGiAoj7Iokg+km9IXl5ttSIb4XwDpqLFUU6JMBzqxiwr+v359tNn&#10;SnxgpmYKjKjoTnh6Nf344bK1E1HCClQtHEEQ4yetregqBDvJMs9XQjN/BFYYVEpwmgUU3TKrHWsR&#10;XauszPOzrAVXWwdceI+vN52SThO+lIKHBym9CERVFHML6XTpXMQzm16yydIxu2p4nwb7hyw0awwG&#10;HaFuWGBk7Zo/oHTDHXiQ4YiDzkDKhotUA1ZT5K+qeVoxK1ItSI63I03+/8Hy+83ckaau6DElhmn8&#10;RI9IGjNLJchxpKe1foJWT3buesnjNda6lU7Hf6yCbBOlu5FSsQ2E42N5kZ8WJSUcVeVZcXF8HjGz&#10;vbN1PnwRoEm8VNRh8EQk29z50JkOJjGWB9XUt41SSYhdIq6VIxuG33exLHrw36yUed+xTDHVWn+D&#10;ugM7zfE3wA1xUuYH4FhHRM8iRx0r6RZ2SsSYyjwKieRGHlKA1Nb7hBnnwoSiU61YLd4LnQAjskQG&#10;RuweYEiyAxmwOwp7++gq0lSMzvnfEuucR48UGUwYnXVjwL0FoLCqPnJnP5DUURNZWkC9w9Zz0M2k&#10;t/y2wRa4Yz7MmcMhxHHFxRIe8JAK2opCf6NkBe7nW+/RHmcDtZS0ONQV9T/WzAlK1FeDU3NRnJzE&#10;LZCEk9PzEgV3qFkcasxaXwP2VYErzPJ0jfZBDVfpQL/g/pnFqKhihmPsivLgBuE6dMsGNxgXs1ky&#10;w8m3LNyZJ8sjeGQ1tvjz9oU5289BwAG6h2EBsMmrcehso6eB2TqAbNKs7Hnt+catkXq233BxLR3K&#10;yWq/h6e/AAAA//8DAFBLAwQUAAYACAAAACEAFzcJP+IAAAAPAQAADwAAAGRycy9kb3ducmV2Lnht&#10;bEyPwU7DMAyG70i8Q2Qkblu6rltHaTohEFckxkDbLW1MUtE4pcm28vakJzj+9qffn8vtaDt2xsG3&#10;jgQs5gkwpMaplrSA/dvzbAPMB0lKdo5QwA962FbXV6UslLvQK553QbNYQr6QAkwIfcG5bwxa6eeu&#10;R4q7TzdYGWIcNFeDvMRy2/E0SdbcypbiBSN7fDTYfO1OVsDRGD3ag94nH998VSvevTyl70Lc3owP&#10;98ACjuEPhkk/qkMVnWp3IuVZF3OW3mWRFTBb5ps1sInJ8tUCWD3NlnkGvCr5/z+qXwAAAP//AwBQ&#10;SwECLQAUAAYACAAAACEA5JnDwPsAAADhAQAAEwAAAAAAAAAAAAAAAAAAAAAAW0NvbnRlbnRfVHlw&#10;ZXNdLnhtbFBLAQItABQABgAIAAAAIQAjsmrh1wAAAJQBAAALAAAAAAAAAAAAAAAAACwBAABfcmVs&#10;cy8ucmVsc1BLAQItABQABgAIAAAAIQAKXqoymwIAAM8FAAAOAAAAAAAAAAAAAAAAACwCAABkcnMv&#10;ZTJvRG9jLnhtbFBLAQItABQABgAIAAAAIQAXNwk/4gAAAA8BAAAPAAAAAAAAAAAAAAAAAPMEAABk&#10;cnMvZG93bnJldi54bWxQSwUGAAAAAAQABADzAAAAAgYAAAAA&#10;" fillcolor="white [3212]" strokecolor="#747070 [1614]"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8742C" w14:textId="77777777" w:rsidR="00F035D8" w:rsidRDefault="00F035D8" w:rsidP="00035947">
      <w:pPr>
        <w:spacing w:after="0" w:line="240" w:lineRule="auto"/>
      </w:pPr>
      <w:r>
        <w:separator/>
      </w:r>
    </w:p>
  </w:footnote>
  <w:footnote w:type="continuationSeparator" w:id="0">
    <w:p w14:paraId="51AEA92D" w14:textId="77777777" w:rsidR="00F035D8" w:rsidRDefault="00F035D8" w:rsidP="000359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1A"/>
    <w:rsid w:val="00035947"/>
    <w:rsid w:val="0004334C"/>
    <w:rsid w:val="000E77D5"/>
    <w:rsid w:val="001066C1"/>
    <w:rsid w:val="002256FD"/>
    <w:rsid w:val="00230391"/>
    <w:rsid w:val="00283041"/>
    <w:rsid w:val="00291A35"/>
    <w:rsid w:val="002E4799"/>
    <w:rsid w:val="002E487B"/>
    <w:rsid w:val="002E6F1D"/>
    <w:rsid w:val="002F060F"/>
    <w:rsid w:val="002F176C"/>
    <w:rsid w:val="002F34B1"/>
    <w:rsid w:val="00301A1A"/>
    <w:rsid w:val="00314ED8"/>
    <w:rsid w:val="003200B0"/>
    <w:rsid w:val="003252F9"/>
    <w:rsid w:val="003317F8"/>
    <w:rsid w:val="00351D83"/>
    <w:rsid w:val="003808A7"/>
    <w:rsid w:val="00380A95"/>
    <w:rsid w:val="00393440"/>
    <w:rsid w:val="003C49A9"/>
    <w:rsid w:val="003E5439"/>
    <w:rsid w:val="004338C6"/>
    <w:rsid w:val="00445B1C"/>
    <w:rsid w:val="00465493"/>
    <w:rsid w:val="004747EC"/>
    <w:rsid w:val="004B2715"/>
    <w:rsid w:val="004C69D6"/>
    <w:rsid w:val="004D3F01"/>
    <w:rsid w:val="005124E7"/>
    <w:rsid w:val="00547E7F"/>
    <w:rsid w:val="00574E10"/>
    <w:rsid w:val="00577A91"/>
    <w:rsid w:val="00577C2A"/>
    <w:rsid w:val="005B7DF3"/>
    <w:rsid w:val="00677DD4"/>
    <w:rsid w:val="006A65D2"/>
    <w:rsid w:val="006C6C18"/>
    <w:rsid w:val="006E4AB3"/>
    <w:rsid w:val="0073322E"/>
    <w:rsid w:val="007960A4"/>
    <w:rsid w:val="007B6624"/>
    <w:rsid w:val="008172BE"/>
    <w:rsid w:val="00820612"/>
    <w:rsid w:val="00834492"/>
    <w:rsid w:val="008352DB"/>
    <w:rsid w:val="00870872"/>
    <w:rsid w:val="008A28A7"/>
    <w:rsid w:val="008B587C"/>
    <w:rsid w:val="008C3B66"/>
    <w:rsid w:val="008C4FD9"/>
    <w:rsid w:val="008C783C"/>
    <w:rsid w:val="0090011E"/>
    <w:rsid w:val="00930405"/>
    <w:rsid w:val="00945AE5"/>
    <w:rsid w:val="00947C0F"/>
    <w:rsid w:val="00971F18"/>
    <w:rsid w:val="009852AE"/>
    <w:rsid w:val="009C7511"/>
    <w:rsid w:val="009E06FE"/>
    <w:rsid w:val="009F150B"/>
    <w:rsid w:val="009F379E"/>
    <w:rsid w:val="00A33BA8"/>
    <w:rsid w:val="00A6794F"/>
    <w:rsid w:val="00A73156"/>
    <w:rsid w:val="00A92E2F"/>
    <w:rsid w:val="00AD5644"/>
    <w:rsid w:val="00AF7DD6"/>
    <w:rsid w:val="00B9584C"/>
    <w:rsid w:val="00BF1745"/>
    <w:rsid w:val="00C036D6"/>
    <w:rsid w:val="00C03FFF"/>
    <w:rsid w:val="00C159C1"/>
    <w:rsid w:val="00C16C22"/>
    <w:rsid w:val="00C20EB4"/>
    <w:rsid w:val="00C2533E"/>
    <w:rsid w:val="00C30650"/>
    <w:rsid w:val="00C404E6"/>
    <w:rsid w:val="00C71B22"/>
    <w:rsid w:val="00CD04E8"/>
    <w:rsid w:val="00D403C1"/>
    <w:rsid w:val="00D527F1"/>
    <w:rsid w:val="00DC20FF"/>
    <w:rsid w:val="00DD3859"/>
    <w:rsid w:val="00DD494B"/>
    <w:rsid w:val="00DF1AA2"/>
    <w:rsid w:val="00E05D14"/>
    <w:rsid w:val="00E11265"/>
    <w:rsid w:val="00E1215D"/>
    <w:rsid w:val="00E16A65"/>
    <w:rsid w:val="00E849BD"/>
    <w:rsid w:val="00E95F44"/>
    <w:rsid w:val="00E96450"/>
    <w:rsid w:val="00EA2943"/>
    <w:rsid w:val="00EC64B0"/>
    <w:rsid w:val="00ED451E"/>
    <w:rsid w:val="00EF29F1"/>
    <w:rsid w:val="00EF42B0"/>
    <w:rsid w:val="00F035D8"/>
    <w:rsid w:val="00F24E0F"/>
    <w:rsid w:val="00F31753"/>
    <w:rsid w:val="00F42065"/>
    <w:rsid w:val="00F42151"/>
    <w:rsid w:val="00F62B2D"/>
    <w:rsid w:val="00F72B97"/>
    <w:rsid w:val="00F74A65"/>
    <w:rsid w:val="00F85A3E"/>
    <w:rsid w:val="00FC1BBD"/>
    <w:rsid w:val="00FF1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960BEF"/>
  <w15:chartTrackingRefBased/>
  <w15:docId w15:val="{437C048F-69F8-4D3B-95D1-0B2F0C73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947"/>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1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59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947"/>
  </w:style>
  <w:style w:type="paragraph" w:styleId="Footer">
    <w:name w:val="footer"/>
    <w:basedOn w:val="Normal"/>
    <w:link w:val="FooterChar"/>
    <w:uiPriority w:val="99"/>
    <w:unhideWhenUsed/>
    <w:rsid w:val="000359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947"/>
  </w:style>
  <w:style w:type="character" w:styleId="Hyperlink">
    <w:name w:val="Hyperlink"/>
    <w:basedOn w:val="DefaultParagraphFont"/>
    <w:uiPriority w:val="99"/>
    <w:unhideWhenUsed/>
    <w:rsid w:val="00035947"/>
    <w:rPr>
      <w:color w:val="0563C1" w:themeColor="hyperlink"/>
      <w:u w:val="single"/>
    </w:rPr>
  </w:style>
  <w:style w:type="paragraph" w:styleId="NormalWeb">
    <w:name w:val="Normal (Web)"/>
    <w:basedOn w:val="Normal"/>
    <w:uiPriority w:val="99"/>
    <w:semiHidden/>
    <w:unhideWhenUsed/>
    <w:rsid w:val="00F42065"/>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apple-converted-space">
    <w:name w:val="apple-converted-space"/>
    <w:basedOn w:val="DefaultParagraphFont"/>
    <w:rsid w:val="00380A95"/>
  </w:style>
  <w:style w:type="paragraph" w:styleId="BalloonText">
    <w:name w:val="Balloon Text"/>
    <w:basedOn w:val="Normal"/>
    <w:link w:val="BalloonTextChar"/>
    <w:uiPriority w:val="99"/>
    <w:semiHidden/>
    <w:unhideWhenUsed/>
    <w:rsid w:val="00E16A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A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71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hyperlink" Target="http://www.ed.ac.uk/estates/estates-helpdesk" TargetMode="External"/><Relationship Id="rId17" Type="http://schemas.openxmlformats.org/officeDocument/2006/relationships/image" Target="media/image9.tmp"/><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ed.ac.uk/estates/estates-helpdesk" TargetMode="External"/><Relationship Id="rId5" Type="http://schemas.openxmlformats.org/officeDocument/2006/relationships/endnotes" Target="endnote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6.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Words>
  <Characters>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Little</dc:creator>
  <cp:keywords/>
  <dc:description/>
  <cp:lastModifiedBy>PRITCHARD Colin</cp:lastModifiedBy>
  <cp:revision>3</cp:revision>
  <cp:lastPrinted>2017-12-19T09:28:00Z</cp:lastPrinted>
  <dcterms:created xsi:type="dcterms:W3CDTF">2018-01-23T13:05:00Z</dcterms:created>
  <dcterms:modified xsi:type="dcterms:W3CDTF">2018-01-23T13:10:00Z</dcterms:modified>
</cp:coreProperties>
</file>